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F90B" w14:textId="77777777" w:rsidR="002D4BE7" w:rsidRDefault="00D377A6" w:rsidP="00D377A6">
      <w:pPr>
        <w:rPr>
          <w:sz w:val="32"/>
        </w:rPr>
      </w:pPr>
      <w:r>
        <w:rPr>
          <w:sz w:val="32"/>
        </w:rPr>
        <w:t>Ledertrenings</w:t>
      </w:r>
      <w:r w:rsidR="00D75C26">
        <w:rPr>
          <w:sz w:val="32"/>
        </w:rPr>
        <w:t>p</w:t>
      </w:r>
      <w:r w:rsidR="008A7934">
        <w:rPr>
          <w:sz w:val="32"/>
        </w:rPr>
        <w:t>rogram</w:t>
      </w:r>
      <w:r w:rsidR="00925073">
        <w:rPr>
          <w:sz w:val="32"/>
        </w:rPr>
        <w:t xml:space="preserve"> – forslag etter Haukeli</w:t>
      </w:r>
      <w:bookmarkStart w:id="0" w:name="_GoBack"/>
      <w:bookmarkEnd w:id="0"/>
      <w:r w:rsidR="002D4BE7">
        <w:rPr>
          <w:sz w:val="32"/>
        </w:rPr>
        <w:t>:</w:t>
      </w:r>
    </w:p>
    <w:p w14:paraId="6A1EE985" w14:textId="77777777" w:rsidR="00D377A6" w:rsidRDefault="00D377A6" w:rsidP="00D377A6">
      <w:pPr>
        <w:rPr>
          <w:sz w:val="32"/>
        </w:rPr>
      </w:pPr>
    </w:p>
    <w:p w14:paraId="3EF17AF1" w14:textId="77777777" w:rsidR="002D4BE7" w:rsidRPr="00D377A6" w:rsidRDefault="006E12B8" w:rsidP="00D377A6">
      <w:pPr>
        <w:rPr>
          <w:b/>
          <w:sz w:val="24"/>
          <w:u w:val="single"/>
        </w:rPr>
      </w:pPr>
      <w:r w:rsidRPr="00D377A6">
        <w:rPr>
          <w:b/>
          <w:sz w:val="24"/>
          <w:u w:val="single"/>
        </w:rPr>
        <w:t>Lederaspiranter i roveralder:</w:t>
      </w:r>
    </w:p>
    <w:p w14:paraId="51065168" w14:textId="77777777" w:rsidR="00CA1451" w:rsidRDefault="00CA1451" w:rsidP="00B53C42">
      <w:pPr>
        <w:rPr>
          <w:sz w:val="24"/>
        </w:rPr>
      </w:pPr>
    </w:p>
    <w:p w14:paraId="7A6DE529" w14:textId="77777777" w:rsidR="00B53C42" w:rsidRPr="00CA1451" w:rsidRDefault="00B53C42" w:rsidP="00B53C42">
      <w:pPr>
        <w:rPr>
          <w:b/>
          <w:sz w:val="24"/>
        </w:rPr>
      </w:pPr>
      <w:r w:rsidRPr="00CA1451">
        <w:rPr>
          <w:b/>
          <w:sz w:val="24"/>
        </w:rPr>
        <w:t>Anbefalt progresjon:</w:t>
      </w:r>
    </w:p>
    <w:p w14:paraId="64FD42B0" w14:textId="77777777" w:rsidR="00CA1451" w:rsidRDefault="00CA1451" w:rsidP="00D377A6">
      <w:pPr>
        <w:rPr>
          <w:sz w:val="24"/>
        </w:rPr>
      </w:pPr>
      <w:r w:rsidRPr="00D377A6">
        <w:rPr>
          <w:sz w:val="24"/>
        </w:rPr>
        <w:t xml:space="preserve">Presentere tilbud til speidere i 10.klasse i april/mai (rover- og ledertreningsmuligheter) </w:t>
      </w:r>
      <w:r>
        <w:rPr>
          <w:sz w:val="24"/>
        </w:rPr>
        <w:t>–</w:t>
      </w:r>
      <w:r w:rsidRPr="00D377A6">
        <w:rPr>
          <w:sz w:val="24"/>
        </w:rPr>
        <w:t xml:space="preserve"> g</w:t>
      </w:r>
      <w:r>
        <w:rPr>
          <w:sz w:val="24"/>
        </w:rPr>
        <w:t>ruppe / roverledelsen må være med.</w:t>
      </w:r>
    </w:p>
    <w:p w14:paraId="62F4503F" w14:textId="77777777" w:rsidR="00B53C42" w:rsidRDefault="00B53C42" w:rsidP="00D377A6">
      <w:pPr>
        <w:rPr>
          <w:sz w:val="24"/>
        </w:rPr>
      </w:pPr>
      <w:r>
        <w:rPr>
          <w:sz w:val="24"/>
        </w:rPr>
        <w:t>Trinn I og II tas over 2 år</w:t>
      </w:r>
      <w:r w:rsidR="005C47E3">
        <w:rPr>
          <w:sz w:val="24"/>
        </w:rPr>
        <w:t xml:space="preserve">. </w:t>
      </w:r>
    </w:p>
    <w:p w14:paraId="51B779D2" w14:textId="77777777" w:rsidR="00B53C42" w:rsidRDefault="00CA1451" w:rsidP="00D377A6">
      <w:pPr>
        <w:rPr>
          <w:sz w:val="24"/>
        </w:rPr>
      </w:pPr>
      <w:r w:rsidRPr="00D377A6">
        <w:rPr>
          <w:sz w:val="24"/>
        </w:rPr>
        <w:t>Trinn III som 18 års bursdagsgave fra speidergruppen for de som er ferdige med trinn I og II</w:t>
      </w:r>
    </w:p>
    <w:p w14:paraId="06C94D93" w14:textId="77777777" w:rsidR="00D75C26" w:rsidRDefault="00D75C26" w:rsidP="00D377A6">
      <w:pPr>
        <w:rPr>
          <w:sz w:val="24"/>
        </w:rPr>
      </w:pPr>
    </w:p>
    <w:p w14:paraId="73B1C389" w14:textId="77777777" w:rsidR="00CA1451" w:rsidRPr="00CA1451" w:rsidRDefault="00CA1451" w:rsidP="00D377A6">
      <w:pPr>
        <w:rPr>
          <w:b/>
          <w:sz w:val="24"/>
        </w:rPr>
      </w:pPr>
      <w:r w:rsidRPr="00CA1451">
        <w:rPr>
          <w:b/>
          <w:sz w:val="24"/>
        </w:rPr>
        <w:t>Forslag til program 2015:</w:t>
      </w:r>
    </w:p>
    <w:p w14:paraId="05A75563" w14:textId="77777777" w:rsidR="002D4BE7" w:rsidRDefault="002D4BE7" w:rsidP="00D377A6">
      <w:pPr>
        <w:rPr>
          <w:sz w:val="24"/>
        </w:rPr>
      </w:pPr>
      <w:r w:rsidRPr="00D377A6">
        <w:rPr>
          <w:sz w:val="24"/>
        </w:rPr>
        <w:t>Vår:</w:t>
      </w:r>
    </w:p>
    <w:p w14:paraId="7F8358C1" w14:textId="77777777" w:rsidR="00CA1451" w:rsidRPr="00CA1451" w:rsidRDefault="00CA1451" w:rsidP="00CA1451">
      <w:pPr>
        <w:pStyle w:val="Listeavsnitt"/>
        <w:numPr>
          <w:ilvl w:val="0"/>
          <w:numId w:val="2"/>
        </w:numPr>
        <w:rPr>
          <w:sz w:val="24"/>
        </w:rPr>
      </w:pPr>
      <w:r w:rsidRPr="00CA1451">
        <w:rPr>
          <w:sz w:val="24"/>
        </w:rPr>
        <w:t xml:space="preserve">Presentere tilbud til speidere i 10.klasse: </w:t>
      </w:r>
      <w:r w:rsidRPr="00CA1451">
        <w:rPr>
          <w:b/>
          <w:color w:val="FF0000"/>
          <w:sz w:val="24"/>
        </w:rPr>
        <w:t xml:space="preserve">Tirsdag 26.april </w:t>
      </w:r>
    </w:p>
    <w:p w14:paraId="6CF0E13E" w14:textId="77777777" w:rsidR="00392A9E" w:rsidRPr="00CA1451" w:rsidRDefault="00CA1451" w:rsidP="00CA1451">
      <w:pPr>
        <w:pStyle w:val="Listeavsnitt"/>
        <w:numPr>
          <w:ilvl w:val="0"/>
          <w:numId w:val="2"/>
        </w:numPr>
        <w:rPr>
          <w:sz w:val="24"/>
        </w:rPr>
      </w:pPr>
      <w:r w:rsidRPr="00CA1451">
        <w:rPr>
          <w:sz w:val="24"/>
        </w:rPr>
        <w:t>Trinn I: K</w:t>
      </w:r>
      <w:r w:rsidR="006E12B8" w:rsidRPr="00CA1451">
        <w:rPr>
          <w:sz w:val="24"/>
        </w:rPr>
        <w:t>veldstrening sammen med tidligere speidere (ikke nye)</w:t>
      </w:r>
      <w:r w:rsidRPr="00CA1451">
        <w:rPr>
          <w:sz w:val="24"/>
        </w:rPr>
        <w:t xml:space="preserve"> </w:t>
      </w:r>
      <w:r w:rsidRPr="00CA1451">
        <w:rPr>
          <w:b/>
          <w:color w:val="FF0000"/>
          <w:sz w:val="24"/>
        </w:rPr>
        <w:t>Uke 4/5</w:t>
      </w:r>
    </w:p>
    <w:p w14:paraId="6FFDEE8C" w14:textId="77777777" w:rsidR="00CA1451" w:rsidRPr="00CA1451" w:rsidRDefault="00CA1451" w:rsidP="00CA1451">
      <w:pPr>
        <w:pStyle w:val="Listeavsnitt"/>
        <w:numPr>
          <w:ilvl w:val="0"/>
          <w:numId w:val="2"/>
        </w:numPr>
        <w:rPr>
          <w:b/>
          <w:color w:val="FF0000"/>
          <w:sz w:val="24"/>
        </w:rPr>
      </w:pPr>
      <w:r w:rsidRPr="00CA1451">
        <w:rPr>
          <w:sz w:val="24"/>
        </w:rPr>
        <w:t xml:space="preserve">Trinn II: Helgetur - med voksne erfarne veiledere – </w:t>
      </w:r>
      <w:r w:rsidRPr="00CA1451">
        <w:rPr>
          <w:b/>
          <w:color w:val="FF0000"/>
          <w:sz w:val="24"/>
        </w:rPr>
        <w:t>22.-24.april</w:t>
      </w:r>
    </w:p>
    <w:p w14:paraId="7BB567C4" w14:textId="77777777" w:rsidR="00CA1451" w:rsidRPr="00CA1451" w:rsidRDefault="00CA1451" w:rsidP="00CA1451">
      <w:pPr>
        <w:pStyle w:val="Listeavsnitt"/>
        <w:numPr>
          <w:ilvl w:val="0"/>
          <w:numId w:val="2"/>
        </w:numPr>
        <w:rPr>
          <w:sz w:val="24"/>
        </w:rPr>
      </w:pPr>
      <w:r w:rsidRPr="00CA1451">
        <w:rPr>
          <w:sz w:val="24"/>
        </w:rPr>
        <w:t xml:space="preserve">Trinn III:  </w:t>
      </w:r>
      <w:r w:rsidRPr="00CA1451">
        <w:rPr>
          <w:b/>
          <w:color w:val="FF0000"/>
          <w:sz w:val="24"/>
        </w:rPr>
        <w:t>8.-10.april</w:t>
      </w:r>
    </w:p>
    <w:p w14:paraId="795AD498" w14:textId="77777777" w:rsidR="00CA1451" w:rsidRDefault="00CA1451" w:rsidP="00D377A6">
      <w:pPr>
        <w:rPr>
          <w:sz w:val="24"/>
        </w:rPr>
      </w:pPr>
    </w:p>
    <w:p w14:paraId="2C9AB7F1" w14:textId="77777777" w:rsidR="002D4BE7" w:rsidRPr="00D377A6" w:rsidRDefault="002D4BE7" w:rsidP="00D377A6">
      <w:pPr>
        <w:rPr>
          <w:sz w:val="24"/>
        </w:rPr>
      </w:pPr>
      <w:r w:rsidRPr="00D377A6">
        <w:rPr>
          <w:sz w:val="24"/>
        </w:rPr>
        <w:t>Høst:</w:t>
      </w:r>
    </w:p>
    <w:p w14:paraId="468F619B" w14:textId="77777777" w:rsidR="002D4BE7" w:rsidRPr="00CA1451" w:rsidRDefault="00CA1451" w:rsidP="00CA1451">
      <w:pPr>
        <w:pStyle w:val="Listeavsnitt"/>
        <w:numPr>
          <w:ilvl w:val="0"/>
          <w:numId w:val="3"/>
        </w:numPr>
        <w:rPr>
          <w:sz w:val="24"/>
        </w:rPr>
      </w:pPr>
      <w:r w:rsidRPr="00CA1451">
        <w:rPr>
          <w:sz w:val="24"/>
        </w:rPr>
        <w:t xml:space="preserve">Trinn I:  </w:t>
      </w:r>
      <w:r w:rsidR="00D75C26" w:rsidRPr="00CA1451">
        <w:rPr>
          <w:sz w:val="24"/>
        </w:rPr>
        <w:t xml:space="preserve">Legge treninger fra </w:t>
      </w:r>
      <w:r w:rsidR="002D4BE7" w:rsidRPr="00CA1451">
        <w:rPr>
          <w:sz w:val="24"/>
        </w:rPr>
        <w:t xml:space="preserve">trinn I </w:t>
      </w:r>
      <w:r w:rsidR="00D75C26" w:rsidRPr="00CA1451">
        <w:rPr>
          <w:sz w:val="24"/>
        </w:rPr>
        <w:t xml:space="preserve">inn i </w:t>
      </w:r>
      <w:r w:rsidR="00392A9E" w:rsidRPr="00CA1451">
        <w:rPr>
          <w:sz w:val="24"/>
        </w:rPr>
        <w:t xml:space="preserve">vanlige roveraktiviteter </w:t>
      </w:r>
      <w:r w:rsidR="00D75C26" w:rsidRPr="00CA1451">
        <w:rPr>
          <w:sz w:val="24"/>
        </w:rPr>
        <w:t xml:space="preserve">i kretsen som </w:t>
      </w:r>
      <w:r w:rsidR="00AB24B9" w:rsidRPr="00CA1451">
        <w:rPr>
          <w:b/>
          <w:color w:val="FF0000"/>
          <w:sz w:val="24"/>
        </w:rPr>
        <w:t>grunnkurs/kanotur/fjelltur</w:t>
      </w:r>
    </w:p>
    <w:p w14:paraId="05A054F9" w14:textId="77777777" w:rsidR="005C47E3" w:rsidRPr="003F5730" w:rsidRDefault="005C47E3" w:rsidP="003F5730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Trinn I:</w:t>
      </w:r>
      <w:r w:rsidR="00CA1451" w:rsidRPr="00CA1451">
        <w:rPr>
          <w:sz w:val="24"/>
        </w:rPr>
        <w:t xml:space="preserve"> Kveldstrening sammen med tidligere speidere (ikke nye) </w:t>
      </w:r>
      <w:r w:rsidR="00CA1451" w:rsidRPr="00CA1451">
        <w:rPr>
          <w:b/>
          <w:color w:val="FF0000"/>
          <w:sz w:val="24"/>
        </w:rPr>
        <w:t>Uke 4</w:t>
      </w:r>
      <w:r w:rsidR="00AB24B9" w:rsidRPr="00CA1451">
        <w:rPr>
          <w:b/>
          <w:color w:val="FF0000"/>
          <w:sz w:val="24"/>
        </w:rPr>
        <w:t>3/44/45</w:t>
      </w:r>
    </w:p>
    <w:p w14:paraId="72E889E1" w14:textId="77777777" w:rsidR="003F5730" w:rsidRPr="005C47E3" w:rsidRDefault="003F5730" w:rsidP="003F5730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Trinn II: </w:t>
      </w:r>
      <w:r w:rsidRPr="005C47E3">
        <w:rPr>
          <w:sz w:val="24"/>
        </w:rPr>
        <w:t>kan gjennomføres som en del av patruljeførerkurset … fra neste høst?</w:t>
      </w:r>
    </w:p>
    <w:p w14:paraId="5DFE6A22" w14:textId="77777777" w:rsidR="006E12B8" w:rsidRPr="003F5730" w:rsidRDefault="006E12B8" w:rsidP="003F5730">
      <w:pPr>
        <w:pStyle w:val="Listeavsnitt"/>
        <w:rPr>
          <w:sz w:val="24"/>
        </w:rPr>
      </w:pPr>
    </w:p>
    <w:p w14:paraId="043A7BB0" w14:textId="77777777" w:rsidR="00AB24B9" w:rsidRPr="00A67D05" w:rsidRDefault="00AB24B9" w:rsidP="00D377A6">
      <w:pPr>
        <w:rPr>
          <w:rFonts w:ascii="Times New Roman" w:eastAsiaTheme="minorEastAsia" w:hAnsi="Times New Roman" w:cs="Times New Roman"/>
          <w:sz w:val="28"/>
          <w:szCs w:val="32"/>
          <w:lang w:eastAsia="ja-JP"/>
        </w:rPr>
      </w:pPr>
    </w:p>
    <w:p w14:paraId="52A7C08A" w14:textId="77777777" w:rsidR="006E12B8" w:rsidRDefault="00D75C26" w:rsidP="00D377A6">
      <w:pPr>
        <w:rPr>
          <w:b/>
          <w:sz w:val="24"/>
          <w:u w:val="single"/>
        </w:rPr>
      </w:pPr>
      <w:r w:rsidRPr="00D377A6">
        <w:rPr>
          <w:b/>
          <w:sz w:val="24"/>
          <w:u w:val="single"/>
        </w:rPr>
        <w:t>Voksne som har vær</w:t>
      </w:r>
      <w:r w:rsidR="003F5730">
        <w:rPr>
          <w:b/>
          <w:sz w:val="24"/>
          <w:u w:val="single"/>
        </w:rPr>
        <w:t>t</w:t>
      </w:r>
      <w:r w:rsidRPr="00D377A6">
        <w:rPr>
          <w:b/>
          <w:sz w:val="24"/>
          <w:u w:val="single"/>
        </w:rPr>
        <w:t xml:space="preserve"> t</w:t>
      </w:r>
      <w:r w:rsidR="006E12B8" w:rsidRPr="00D377A6">
        <w:rPr>
          <w:b/>
          <w:sz w:val="24"/>
          <w:u w:val="single"/>
        </w:rPr>
        <w:t>idligere speidere</w:t>
      </w:r>
      <w:r w:rsidRPr="00D377A6">
        <w:rPr>
          <w:b/>
          <w:sz w:val="24"/>
          <w:u w:val="single"/>
        </w:rPr>
        <w:t xml:space="preserve"> i tropp (deltatt på leir, kan/husker speiding)</w:t>
      </w:r>
      <w:r w:rsidR="006E12B8" w:rsidRPr="00D377A6">
        <w:rPr>
          <w:b/>
          <w:sz w:val="24"/>
          <w:u w:val="single"/>
        </w:rPr>
        <w:t>:</w:t>
      </w:r>
    </w:p>
    <w:p w14:paraId="0892516B" w14:textId="77777777" w:rsidR="003F5730" w:rsidRPr="00D377A6" w:rsidRDefault="003F5730" w:rsidP="00D377A6">
      <w:pPr>
        <w:rPr>
          <w:b/>
          <w:sz w:val="24"/>
          <w:u w:val="single"/>
        </w:rPr>
      </w:pPr>
    </w:p>
    <w:p w14:paraId="704A1CD5" w14:textId="77777777" w:rsidR="00A67D05" w:rsidRPr="005C47E3" w:rsidRDefault="00A67D05" w:rsidP="00D377A6">
      <w:pPr>
        <w:rPr>
          <w:b/>
          <w:sz w:val="24"/>
        </w:rPr>
      </w:pPr>
      <w:r w:rsidRPr="005C47E3">
        <w:rPr>
          <w:b/>
          <w:sz w:val="24"/>
        </w:rPr>
        <w:t>Anbefalt progresjon:</w:t>
      </w:r>
    </w:p>
    <w:p w14:paraId="66410299" w14:textId="77777777" w:rsidR="00A67D05" w:rsidRDefault="00A67D05" w:rsidP="00D377A6">
      <w:pPr>
        <w:rPr>
          <w:sz w:val="24"/>
        </w:rPr>
      </w:pPr>
      <w:r>
        <w:rPr>
          <w:sz w:val="24"/>
        </w:rPr>
        <w:t xml:space="preserve">De som starter </w:t>
      </w:r>
      <w:r w:rsidR="00B53C42">
        <w:rPr>
          <w:sz w:val="24"/>
        </w:rPr>
        <w:t>Bever/tidlig flokk: Ta trinn I og II o</w:t>
      </w:r>
      <w:r w:rsidRPr="00D377A6">
        <w:rPr>
          <w:sz w:val="24"/>
        </w:rPr>
        <w:t>ver 2 år.</w:t>
      </w:r>
    </w:p>
    <w:p w14:paraId="670DA516" w14:textId="77777777" w:rsidR="00B53C42" w:rsidRPr="00D377A6" w:rsidRDefault="00B53C42" w:rsidP="00B53C42">
      <w:pPr>
        <w:rPr>
          <w:sz w:val="24"/>
        </w:rPr>
      </w:pPr>
      <w:r>
        <w:rPr>
          <w:sz w:val="24"/>
        </w:rPr>
        <w:t xml:space="preserve">De som starter sent  i flokk eller </w:t>
      </w:r>
      <w:r w:rsidRPr="00D377A6">
        <w:rPr>
          <w:sz w:val="24"/>
        </w:rPr>
        <w:t xml:space="preserve">tropp: Prøve å få tatt </w:t>
      </w:r>
      <w:r>
        <w:rPr>
          <w:sz w:val="24"/>
        </w:rPr>
        <w:t xml:space="preserve">trinn I og II </w:t>
      </w:r>
      <w:r w:rsidRPr="00D377A6">
        <w:rPr>
          <w:sz w:val="24"/>
        </w:rPr>
        <w:t>på 1 år.</w:t>
      </w:r>
    </w:p>
    <w:p w14:paraId="1183205A" w14:textId="77777777" w:rsidR="00A67D05" w:rsidRDefault="00B53C42" w:rsidP="00D377A6">
      <w:pPr>
        <w:rPr>
          <w:sz w:val="24"/>
        </w:rPr>
      </w:pPr>
      <w:r w:rsidRPr="00D377A6">
        <w:rPr>
          <w:sz w:val="24"/>
        </w:rPr>
        <w:t>År 3 eller senest etter 2 år i tropp : Trinn III</w:t>
      </w:r>
    </w:p>
    <w:p w14:paraId="6E7CCAA0" w14:textId="77777777" w:rsidR="00B53C42" w:rsidRDefault="00B53C42" w:rsidP="00D377A6">
      <w:pPr>
        <w:rPr>
          <w:sz w:val="24"/>
        </w:rPr>
      </w:pPr>
    </w:p>
    <w:p w14:paraId="4476433A" w14:textId="77777777" w:rsidR="00B53C42" w:rsidRPr="005C47E3" w:rsidRDefault="00B53C42" w:rsidP="00D377A6">
      <w:pPr>
        <w:rPr>
          <w:b/>
          <w:sz w:val="24"/>
        </w:rPr>
      </w:pPr>
      <w:r w:rsidRPr="005C47E3">
        <w:rPr>
          <w:b/>
          <w:sz w:val="24"/>
        </w:rPr>
        <w:t>Forslag til p</w:t>
      </w:r>
      <w:r w:rsidR="005C47E3" w:rsidRPr="005C47E3">
        <w:rPr>
          <w:b/>
          <w:sz w:val="24"/>
        </w:rPr>
        <w:t>rogram 2015</w:t>
      </w:r>
    </w:p>
    <w:p w14:paraId="07FDDF84" w14:textId="77777777" w:rsidR="00D75C26" w:rsidRPr="005C47E3" w:rsidRDefault="005C47E3" w:rsidP="005C47E3">
      <w:pPr>
        <w:pStyle w:val="Listeavsnitt"/>
        <w:numPr>
          <w:ilvl w:val="0"/>
          <w:numId w:val="5"/>
        </w:numPr>
        <w:rPr>
          <w:b/>
          <w:color w:val="FF0000"/>
          <w:sz w:val="24"/>
        </w:rPr>
      </w:pPr>
      <w:r w:rsidRPr="005C47E3">
        <w:rPr>
          <w:sz w:val="24"/>
        </w:rPr>
        <w:t xml:space="preserve">Trinn I: </w:t>
      </w:r>
      <w:r w:rsidR="006E12B8" w:rsidRPr="005C47E3">
        <w:rPr>
          <w:sz w:val="24"/>
        </w:rPr>
        <w:t xml:space="preserve">Vår/høst: Alle 6 treninger som kveldskurs. </w:t>
      </w:r>
      <w:r w:rsidR="00D75C26" w:rsidRPr="005C47E3">
        <w:rPr>
          <w:b/>
          <w:color w:val="FF0000"/>
          <w:sz w:val="24"/>
        </w:rPr>
        <w:t>Uke 4/5 og uke 43/44/45</w:t>
      </w:r>
    </w:p>
    <w:p w14:paraId="31747D75" w14:textId="77777777" w:rsidR="00D377A6" w:rsidRPr="005C47E3" w:rsidRDefault="00D377A6" w:rsidP="005C47E3">
      <w:pPr>
        <w:pStyle w:val="Listeavsnitt"/>
        <w:numPr>
          <w:ilvl w:val="0"/>
          <w:numId w:val="5"/>
        </w:numPr>
        <w:rPr>
          <w:sz w:val="24"/>
        </w:rPr>
      </w:pPr>
      <w:r w:rsidRPr="005C47E3">
        <w:rPr>
          <w:sz w:val="24"/>
        </w:rPr>
        <w:t>Trinn II kan gjennomføres som en del av patruljeførerkurset … fra neste høst?</w:t>
      </w:r>
    </w:p>
    <w:p w14:paraId="5CFDB550" w14:textId="77777777" w:rsidR="006E12B8" w:rsidRPr="005C47E3" w:rsidRDefault="00B53C42" w:rsidP="005C47E3">
      <w:pPr>
        <w:pStyle w:val="Listeavsnitt"/>
        <w:numPr>
          <w:ilvl w:val="0"/>
          <w:numId w:val="5"/>
        </w:numPr>
        <w:rPr>
          <w:sz w:val="24"/>
        </w:rPr>
      </w:pPr>
      <w:r w:rsidRPr="005C47E3">
        <w:rPr>
          <w:sz w:val="24"/>
        </w:rPr>
        <w:t>Trinn III:</w:t>
      </w:r>
      <w:r w:rsidR="005C47E3" w:rsidRPr="005C47E3">
        <w:rPr>
          <w:sz w:val="24"/>
        </w:rPr>
        <w:t xml:space="preserve"> </w:t>
      </w:r>
      <w:r w:rsidR="00D75C26" w:rsidRPr="005C47E3">
        <w:rPr>
          <w:b/>
          <w:color w:val="FF0000"/>
          <w:sz w:val="24"/>
        </w:rPr>
        <w:t>8.-10.april</w:t>
      </w:r>
    </w:p>
    <w:p w14:paraId="0C21A6AA" w14:textId="77777777" w:rsidR="006E12B8" w:rsidRPr="00D377A6" w:rsidRDefault="006E12B8" w:rsidP="00D377A6">
      <w:pPr>
        <w:rPr>
          <w:sz w:val="24"/>
        </w:rPr>
      </w:pPr>
    </w:p>
    <w:p w14:paraId="0203911E" w14:textId="77777777" w:rsidR="006E12B8" w:rsidRDefault="006E12B8" w:rsidP="00D377A6">
      <w:pPr>
        <w:rPr>
          <w:b/>
          <w:sz w:val="24"/>
          <w:u w:val="single"/>
        </w:rPr>
      </w:pPr>
      <w:r w:rsidRPr="00D377A6">
        <w:rPr>
          <w:b/>
          <w:sz w:val="24"/>
          <w:u w:val="single"/>
        </w:rPr>
        <w:t>Foreldre som ikke har vært speidere:</w:t>
      </w:r>
    </w:p>
    <w:p w14:paraId="5DE2D8B4" w14:textId="77777777" w:rsidR="003F5730" w:rsidRPr="00D377A6" w:rsidRDefault="003F5730" w:rsidP="00D377A6">
      <w:pPr>
        <w:rPr>
          <w:b/>
          <w:sz w:val="24"/>
          <w:u w:val="single"/>
        </w:rPr>
      </w:pPr>
    </w:p>
    <w:p w14:paraId="62A0630F" w14:textId="77777777" w:rsidR="005C47E3" w:rsidRPr="005C47E3" w:rsidRDefault="005C47E3" w:rsidP="00D377A6">
      <w:pPr>
        <w:rPr>
          <w:b/>
          <w:sz w:val="24"/>
        </w:rPr>
      </w:pPr>
      <w:r w:rsidRPr="005C47E3">
        <w:rPr>
          <w:b/>
          <w:sz w:val="24"/>
        </w:rPr>
        <w:t>Anbefalt progresjon:</w:t>
      </w:r>
    </w:p>
    <w:p w14:paraId="3E0515FC" w14:textId="77777777" w:rsidR="006E12B8" w:rsidRPr="00D377A6" w:rsidRDefault="00D75C26" w:rsidP="00D377A6">
      <w:pPr>
        <w:rPr>
          <w:sz w:val="24"/>
        </w:rPr>
      </w:pPr>
      <w:r w:rsidRPr="00D377A6">
        <w:rPr>
          <w:sz w:val="24"/>
        </w:rPr>
        <w:t xml:space="preserve">Gruppen: </w:t>
      </w:r>
      <w:r w:rsidR="006E12B8" w:rsidRPr="00D377A6">
        <w:rPr>
          <w:sz w:val="24"/>
        </w:rPr>
        <w:t>Ledersamtale ved oppstart</w:t>
      </w:r>
    </w:p>
    <w:p w14:paraId="64292EB9" w14:textId="77777777" w:rsidR="006E12B8" w:rsidRPr="00D377A6" w:rsidRDefault="00D75C26" w:rsidP="00D377A6">
      <w:pPr>
        <w:rPr>
          <w:sz w:val="24"/>
        </w:rPr>
      </w:pPr>
      <w:r w:rsidRPr="00D377A6">
        <w:rPr>
          <w:sz w:val="24"/>
        </w:rPr>
        <w:t xml:space="preserve">Gruppen: </w:t>
      </w:r>
      <w:r w:rsidR="006E12B8" w:rsidRPr="00D377A6">
        <w:rPr>
          <w:sz w:val="24"/>
        </w:rPr>
        <w:t>Delta i enhet med oppfølging av navngitt person</w:t>
      </w:r>
    </w:p>
    <w:p w14:paraId="1AF268AB" w14:textId="77777777" w:rsidR="006E12B8" w:rsidRPr="00D377A6" w:rsidRDefault="006E12B8" w:rsidP="00D377A6">
      <w:pPr>
        <w:rPr>
          <w:sz w:val="24"/>
        </w:rPr>
      </w:pPr>
      <w:r w:rsidRPr="00D377A6">
        <w:rPr>
          <w:sz w:val="24"/>
        </w:rPr>
        <w:t>- Internt i gruppen –</w:t>
      </w:r>
      <w:r w:rsidR="00D75C26" w:rsidRPr="00D377A6">
        <w:rPr>
          <w:sz w:val="24"/>
        </w:rPr>
        <w:t xml:space="preserve">vite at alle har lest hefte ”Velkommen som leder” </w:t>
      </w:r>
    </w:p>
    <w:p w14:paraId="60A62C74" w14:textId="77777777" w:rsidR="006E12B8" w:rsidRPr="00D377A6" w:rsidRDefault="00D75C26" w:rsidP="00D377A6">
      <w:pPr>
        <w:rPr>
          <w:sz w:val="24"/>
        </w:rPr>
      </w:pPr>
      <w:r w:rsidRPr="00D377A6">
        <w:rPr>
          <w:sz w:val="24"/>
        </w:rPr>
        <w:t xml:space="preserve">Gruppen: </w:t>
      </w:r>
      <w:r w:rsidR="006E12B8" w:rsidRPr="00D377A6">
        <w:rPr>
          <w:sz w:val="24"/>
        </w:rPr>
        <w:t xml:space="preserve">Etter ½ år </w:t>
      </w:r>
      <w:r w:rsidR="00C234C8" w:rsidRPr="00D377A6">
        <w:rPr>
          <w:sz w:val="24"/>
        </w:rPr>
        <w:t>oppfølgings</w:t>
      </w:r>
      <w:r w:rsidR="006E12B8" w:rsidRPr="00D377A6">
        <w:rPr>
          <w:sz w:val="24"/>
        </w:rPr>
        <w:t>samtale med info om videre ledertrening</w:t>
      </w:r>
    </w:p>
    <w:p w14:paraId="62045127" w14:textId="77777777" w:rsidR="006E12B8" w:rsidRDefault="00C234C8" w:rsidP="00D377A6">
      <w:pPr>
        <w:rPr>
          <w:sz w:val="24"/>
        </w:rPr>
      </w:pPr>
      <w:r w:rsidRPr="00D377A6">
        <w:rPr>
          <w:sz w:val="24"/>
        </w:rPr>
        <w:t xml:space="preserve">Andre halvår: </w:t>
      </w:r>
      <w:r w:rsidR="005C47E3">
        <w:rPr>
          <w:sz w:val="24"/>
        </w:rPr>
        <w:t>Trinn I som e</w:t>
      </w:r>
      <w:r w:rsidR="006E12B8" w:rsidRPr="00D377A6">
        <w:rPr>
          <w:sz w:val="24"/>
        </w:rPr>
        <w:t xml:space="preserve">gne kurs for nye ledere (sammen med rep. fra gruppen – ikke alene) </w:t>
      </w:r>
    </w:p>
    <w:p w14:paraId="5AAA3E67" w14:textId="77777777" w:rsidR="005C47E3" w:rsidRDefault="005C47E3" w:rsidP="00D377A6">
      <w:pPr>
        <w:rPr>
          <w:sz w:val="24"/>
        </w:rPr>
      </w:pPr>
      <w:r>
        <w:rPr>
          <w:sz w:val="24"/>
        </w:rPr>
        <w:t>2. år: Trinn II som e</w:t>
      </w:r>
      <w:r w:rsidRPr="00D377A6">
        <w:rPr>
          <w:sz w:val="24"/>
        </w:rPr>
        <w:t>gne kurs for nye ledere (sammen med rep. fra gruppen – ikke alene)</w:t>
      </w:r>
    </w:p>
    <w:p w14:paraId="5028CB36" w14:textId="77777777" w:rsidR="005C47E3" w:rsidRDefault="005C47E3" w:rsidP="00D377A6">
      <w:pPr>
        <w:rPr>
          <w:sz w:val="24"/>
        </w:rPr>
      </w:pPr>
      <w:r>
        <w:rPr>
          <w:sz w:val="24"/>
        </w:rPr>
        <w:t xml:space="preserve">3.år eller </w:t>
      </w:r>
      <w:r w:rsidRPr="00D377A6">
        <w:rPr>
          <w:sz w:val="24"/>
        </w:rPr>
        <w:t>før de går opp eller første år i tropp: Trinn III</w:t>
      </w:r>
    </w:p>
    <w:p w14:paraId="4808AFA2" w14:textId="77777777" w:rsidR="005C47E3" w:rsidRDefault="005C47E3" w:rsidP="00D377A6">
      <w:pPr>
        <w:rPr>
          <w:sz w:val="24"/>
        </w:rPr>
      </w:pPr>
    </w:p>
    <w:p w14:paraId="1046AB9A" w14:textId="77777777" w:rsidR="005C47E3" w:rsidRPr="005C47E3" w:rsidRDefault="005C47E3" w:rsidP="005C47E3">
      <w:pPr>
        <w:rPr>
          <w:b/>
          <w:sz w:val="24"/>
        </w:rPr>
      </w:pPr>
      <w:r w:rsidRPr="005C47E3">
        <w:rPr>
          <w:b/>
          <w:sz w:val="24"/>
        </w:rPr>
        <w:t>Forslag til program 2015</w:t>
      </w:r>
    </w:p>
    <w:p w14:paraId="0231ECF2" w14:textId="77777777" w:rsidR="005C47E3" w:rsidRPr="005C47E3" w:rsidRDefault="005C47E3" w:rsidP="005C47E3">
      <w:pPr>
        <w:pStyle w:val="Listeavsnitt"/>
        <w:numPr>
          <w:ilvl w:val="0"/>
          <w:numId w:val="4"/>
        </w:numPr>
        <w:rPr>
          <w:sz w:val="24"/>
        </w:rPr>
      </w:pPr>
      <w:r w:rsidRPr="005C47E3">
        <w:rPr>
          <w:sz w:val="24"/>
        </w:rPr>
        <w:t xml:space="preserve">Trinn I: Vår/høst: Alle 6 treninger som kveldskurs.  </w:t>
      </w:r>
      <w:r w:rsidRPr="005C47E3">
        <w:rPr>
          <w:b/>
          <w:color w:val="FF0000"/>
          <w:sz w:val="24"/>
        </w:rPr>
        <w:t>Uke 4/5 og uke 43/44/45</w:t>
      </w:r>
    </w:p>
    <w:p w14:paraId="505BA3A7" w14:textId="77777777" w:rsidR="00AB24B9" w:rsidRPr="005C47E3" w:rsidRDefault="006E12B8" w:rsidP="005C47E3">
      <w:pPr>
        <w:pStyle w:val="Listeavsnitt"/>
        <w:numPr>
          <w:ilvl w:val="0"/>
          <w:numId w:val="4"/>
        </w:numPr>
        <w:rPr>
          <w:b/>
          <w:color w:val="FF0000"/>
          <w:sz w:val="24"/>
        </w:rPr>
      </w:pPr>
      <w:r w:rsidRPr="005C47E3">
        <w:rPr>
          <w:sz w:val="24"/>
        </w:rPr>
        <w:t>Trinn II</w:t>
      </w:r>
      <w:r w:rsidR="005C47E3" w:rsidRPr="005C47E3">
        <w:rPr>
          <w:sz w:val="24"/>
        </w:rPr>
        <w:t xml:space="preserve">: </w:t>
      </w:r>
      <w:r w:rsidRPr="005C47E3">
        <w:rPr>
          <w:sz w:val="24"/>
        </w:rPr>
        <w:t xml:space="preserve"> </w:t>
      </w:r>
      <w:r w:rsidR="00AB24B9" w:rsidRPr="005C47E3">
        <w:rPr>
          <w:b/>
          <w:color w:val="FF0000"/>
          <w:sz w:val="24"/>
        </w:rPr>
        <w:t>29.-30.januar …</w:t>
      </w:r>
      <w:r w:rsidR="00C234C8" w:rsidRPr="005C47E3">
        <w:rPr>
          <w:b/>
          <w:color w:val="FF0000"/>
          <w:sz w:val="24"/>
        </w:rPr>
        <w:t xml:space="preserve"> og i okt</w:t>
      </w:r>
      <w:r w:rsidR="00DB790E" w:rsidRPr="005C47E3">
        <w:rPr>
          <w:b/>
          <w:color w:val="FF0000"/>
          <w:sz w:val="24"/>
        </w:rPr>
        <w:t>ob</w:t>
      </w:r>
      <w:r w:rsidR="00C234C8" w:rsidRPr="005C47E3">
        <w:rPr>
          <w:b/>
          <w:color w:val="FF0000"/>
          <w:sz w:val="24"/>
        </w:rPr>
        <w:t>er/november?</w:t>
      </w:r>
    </w:p>
    <w:p w14:paraId="66A23029" w14:textId="77777777" w:rsidR="00C234C8" w:rsidRPr="005C47E3" w:rsidRDefault="005C47E3" w:rsidP="005C47E3">
      <w:pPr>
        <w:pStyle w:val="Listeavsnitt"/>
        <w:numPr>
          <w:ilvl w:val="0"/>
          <w:numId w:val="4"/>
        </w:numPr>
        <w:rPr>
          <w:sz w:val="24"/>
        </w:rPr>
      </w:pPr>
      <w:r w:rsidRPr="005C47E3">
        <w:rPr>
          <w:sz w:val="24"/>
        </w:rPr>
        <w:t>Trinn III:</w:t>
      </w:r>
      <w:r w:rsidR="00AB24B9" w:rsidRPr="005C47E3">
        <w:rPr>
          <w:sz w:val="24"/>
        </w:rPr>
        <w:t xml:space="preserve">  </w:t>
      </w:r>
      <w:r w:rsidR="00AB24B9" w:rsidRPr="005C47E3">
        <w:rPr>
          <w:b/>
          <w:color w:val="FF0000"/>
          <w:sz w:val="24"/>
        </w:rPr>
        <w:t>8.-10.april</w:t>
      </w:r>
    </w:p>
    <w:p w14:paraId="771E745A" w14:textId="77777777" w:rsidR="00C234C8" w:rsidRPr="00D377A6" w:rsidRDefault="00C234C8" w:rsidP="00D377A6">
      <w:pPr>
        <w:rPr>
          <w:sz w:val="24"/>
        </w:rPr>
      </w:pPr>
    </w:p>
    <w:p w14:paraId="66628A44" w14:textId="77777777" w:rsidR="00ED0B9E" w:rsidRPr="00D377A6" w:rsidRDefault="00C234C8" w:rsidP="00D377A6">
      <w:pPr>
        <w:rPr>
          <w:sz w:val="24"/>
          <w:u w:val="single"/>
        </w:rPr>
      </w:pPr>
      <w:r w:rsidRPr="00D377A6">
        <w:rPr>
          <w:b/>
          <w:sz w:val="24"/>
          <w:u w:val="single"/>
        </w:rPr>
        <w:t>Veiledere/l</w:t>
      </w:r>
      <w:r w:rsidR="00ED0B9E" w:rsidRPr="00D377A6">
        <w:rPr>
          <w:b/>
          <w:sz w:val="24"/>
          <w:u w:val="single"/>
        </w:rPr>
        <w:t>edertrenere</w:t>
      </w:r>
      <w:r w:rsidRPr="00D377A6">
        <w:rPr>
          <w:b/>
          <w:sz w:val="24"/>
          <w:u w:val="single"/>
        </w:rPr>
        <w:t xml:space="preserve">: </w:t>
      </w:r>
      <w:r w:rsidRPr="00D377A6">
        <w:rPr>
          <w:b/>
          <w:color w:val="0000FF"/>
          <w:sz w:val="24"/>
          <w:u w:val="single"/>
        </w:rPr>
        <w:t xml:space="preserve">Alle som har tatt trinn III </w:t>
      </w:r>
      <w:r w:rsidR="00D377A6" w:rsidRPr="00D377A6">
        <w:rPr>
          <w:b/>
          <w:color w:val="0000FF"/>
          <w:sz w:val="24"/>
          <w:u w:val="single"/>
        </w:rPr>
        <w:t xml:space="preserve">er </w:t>
      </w:r>
      <w:r w:rsidRPr="00D377A6">
        <w:rPr>
          <w:b/>
          <w:color w:val="0000FF"/>
          <w:sz w:val="24"/>
          <w:u w:val="single"/>
        </w:rPr>
        <w:t>aktuelle</w:t>
      </w:r>
      <w:r w:rsidR="00ED0B9E" w:rsidRPr="00D377A6">
        <w:rPr>
          <w:b/>
          <w:color w:val="0000FF"/>
          <w:sz w:val="24"/>
          <w:u w:val="single"/>
        </w:rPr>
        <w:t>:</w:t>
      </w:r>
    </w:p>
    <w:p w14:paraId="6D5F505B" w14:textId="77777777" w:rsidR="00ED0B9E" w:rsidRPr="00D377A6" w:rsidRDefault="00ED0B9E" w:rsidP="00D377A6">
      <w:pPr>
        <w:pStyle w:val="Listeavsnitt"/>
        <w:numPr>
          <w:ilvl w:val="0"/>
          <w:numId w:val="1"/>
        </w:numPr>
        <w:ind w:left="0" w:firstLine="0"/>
        <w:rPr>
          <w:sz w:val="24"/>
        </w:rPr>
      </w:pPr>
      <w:r w:rsidRPr="00D377A6">
        <w:rPr>
          <w:sz w:val="24"/>
        </w:rPr>
        <w:t>være med som representant fra gruppen</w:t>
      </w:r>
      <w:r w:rsidR="00D377A6" w:rsidRPr="00D377A6">
        <w:rPr>
          <w:sz w:val="24"/>
        </w:rPr>
        <w:t xml:space="preserve"> (spesielt når nye fra gruppen deltar)</w:t>
      </w:r>
    </w:p>
    <w:p w14:paraId="7C9AA459" w14:textId="77777777" w:rsidR="00ED0B9E" w:rsidRPr="00D377A6" w:rsidRDefault="00ED0B9E" w:rsidP="00D377A6">
      <w:pPr>
        <w:pStyle w:val="Listeavsnitt"/>
        <w:numPr>
          <w:ilvl w:val="0"/>
          <w:numId w:val="1"/>
        </w:numPr>
        <w:ind w:left="0" w:firstLine="0"/>
        <w:rPr>
          <w:sz w:val="24"/>
        </w:rPr>
      </w:pPr>
      <w:r w:rsidRPr="00D377A6">
        <w:rPr>
          <w:sz w:val="24"/>
        </w:rPr>
        <w:t>være med som veileder</w:t>
      </w:r>
    </w:p>
    <w:p w14:paraId="539FDCBF" w14:textId="77777777" w:rsidR="00ED0B9E" w:rsidRPr="00D377A6" w:rsidRDefault="00ED0B9E" w:rsidP="00D377A6">
      <w:pPr>
        <w:rPr>
          <w:sz w:val="24"/>
        </w:rPr>
      </w:pPr>
      <w:r w:rsidRPr="00D377A6">
        <w:rPr>
          <w:sz w:val="24"/>
        </w:rPr>
        <w:t xml:space="preserve">Vi </w:t>
      </w:r>
      <w:r w:rsidR="00D377A6">
        <w:rPr>
          <w:sz w:val="24"/>
        </w:rPr>
        <w:t>arbeider for at det blir</w:t>
      </w:r>
      <w:r w:rsidRPr="00D377A6">
        <w:rPr>
          <w:sz w:val="24"/>
        </w:rPr>
        <w:t xml:space="preserve"> ledertreningskurs til høsten (</w:t>
      </w:r>
      <w:r w:rsidR="00D377A6">
        <w:rPr>
          <w:sz w:val="24"/>
        </w:rPr>
        <w:t>oktober/</w:t>
      </w:r>
      <w:r w:rsidRPr="00D377A6">
        <w:rPr>
          <w:sz w:val="24"/>
        </w:rPr>
        <w:t>november)</w:t>
      </w:r>
      <w:r w:rsidR="00D377A6">
        <w:rPr>
          <w:sz w:val="24"/>
        </w:rPr>
        <w:t xml:space="preserve"> i vår region.</w:t>
      </w:r>
    </w:p>
    <w:p w14:paraId="36E47350" w14:textId="77777777" w:rsidR="00ED0B9E" w:rsidRPr="00D377A6" w:rsidRDefault="00C234C8" w:rsidP="00D377A6">
      <w:pPr>
        <w:pStyle w:val="Listeavsnitt"/>
        <w:numPr>
          <w:ilvl w:val="0"/>
          <w:numId w:val="1"/>
        </w:numPr>
        <w:ind w:left="0" w:firstLine="0"/>
        <w:rPr>
          <w:sz w:val="24"/>
        </w:rPr>
      </w:pPr>
      <w:r w:rsidRPr="00D377A6">
        <w:rPr>
          <w:sz w:val="24"/>
        </w:rPr>
        <w:t xml:space="preserve">målsetting: </w:t>
      </w:r>
      <w:r w:rsidR="00ED0B9E" w:rsidRPr="00D377A6">
        <w:rPr>
          <w:sz w:val="24"/>
        </w:rPr>
        <w:t xml:space="preserve">alle grupper får </w:t>
      </w:r>
      <w:r w:rsidRPr="00D377A6">
        <w:rPr>
          <w:sz w:val="24"/>
        </w:rPr>
        <w:t xml:space="preserve">utdannet </w:t>
      </w:r>
      <w:r w:rsidR="00ED0B9E" w:rsidRPr="00D377A6">
        <w:rPr>
          <w:sz w:val="24"/>
        </w:rPr>
        <w:t xml:space="preserve">minst 1 ledertrener </w:t>
      </w:r>
    </w:p>
    <w:sectPr w:rsidR="00ED0B9E" w:rsidRPr="00D377A6" w:rsidSect="00D377A6">
      <w:pgSz w:w="11900" w:h="16840"/>
      <w:pgMar w:top="567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B27"/>
    <w:multiLevelType w:val="hybridMultilevel"/>
    <w:tmpl w:val="C084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71BA"/>
    <w:multiLevelType w:val="hybridMultilevel"/>
    <w:tmpl w:val="971E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33281"/>
    <w:multiLevelType w:val="hybridMultilevel"/>
    <w:tmpl w:val="3120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57E56"/>
    <w:multiLevelType w:val="hybridMultilevel"/>
    <w:tmpl w:val="23CE2334"/>
    <w:lvl w:ilvl="0" w:tplc="7B0CD79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46062"/>
    <w:multiLevelType w:val="hybridMultilevel"/>
    <w:tmpl w:val="93F6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DC"/>
    <w:rsid w:val="001A7560"/>
    <w:rsid w:val="002D4BE7"/>
    <w:rsid w:val="00392A9E"/>
    <w:rsid w:val="003F5730"/>
    <w:rsid w:val="004624C4"/>
    <w:rsid w:val="004F7BDC"/>
    <w:rsid w:val="005C47E3"/>
    <w:rsid w:val="006359C2"/>
    <w:rsid w:val="006E12B8"/>
    <w:rsid w:val="008A7934"/>
    <w:rsid w:val="009202BA"/>
    <w:rsid w:val="00925073"/>
    <w:rsid w:val="00A65092"/>
    <w:rsid w:val="00A67D05"/>
    <w:rsid w:val="00AB24B9"/>
    <w:rsid w:val="00B45F81"/>
    <w:rsid w:val="00B53C42"/>
    <w:rsid w:val="00C234C8"/>
    <w:rsid w:val="00CA1451"/>
    <w:rsid w:val="00D377A6"/>
    <w:rsid w:val="00D75C26"/>
    <w:rsid w:val="00D851FC"/>
    <w:rsid w:val="00DB790E"/>
    <w:rsid w:val="00E738B1"/>
    <w:rsid w:val="00E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F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8"/>
        <w:szCs w:val="28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7BD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67D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7D0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7D05"/>
    <w:rPr>
      <w:rFonts w:eastAsiaTheme="minorHAnsi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7D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7D05"/>
    <w:rPr>
      <w:rFonts w:eastAsiaTheme="minorHAnsi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D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D05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8"/>
        <w:szCs w:val="28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7BD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67D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7D0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7D05"/>
    <w:rPr>
      <w:rFonts w:eastAsiaTheme="minorHAnsi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7D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7D05"/>
    <w:rPr>
      <w:rFonts w:eastAsiaTheme="minorHAnsi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D0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D0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Anton Nøttestad</dc:creator>
  <cp:keywords/>
  <dc:description/>
  <cp:lastModifiedBy>Ivar Anton Nøttestad</cp:lastModifiedBy>
  <cp:revision>2</cp:revision>
  <cp:lastPrinted>2015-11-02T11:01:00Z</cp:lastPrinted>
  <dcterms:created xsi:type="dcterms:W3CDTF">2015-11-05T10:31:00Z</dcterms:created>
  <dcterms:modified xsi:type="dcterms:W3CDTF">2015-11-05T10:31:00Z</dcterms:modified>
</cp:coreProperties>
</file>