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EA974" w14:textId="61817650" w:rsidR="00E01510" w:rsidRPr="002E0A25" w:rsidRDefault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Planlegging tur med peffer og asser i førerpatruljen – peffkurs II</w:t>
      </w:r>
    </w:p>
    <w:p w14:paraId="1BADF206" w14:textId="77777777" w:rsidR="00E01510" w:rsidRPr="002E0A25" w:rsidRDefault="00E01510">
      <w:pPr>
        <w:rPr>
          <w:b/>
          <w:sz w:val="40"/>
          <w:szCs w:val="40"/>
        </w:rPr>
      </w:pPr>
    </w:p>
    <w:p w14:paraId="210D0901" w14:textId="5A1184EA" w:rsidR="00FB4674" w:rsidRPr="002E0A25" w:rsidRDefault="00FB4674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For hvem: (patruljenavn + deltakernes navn):</w:t>
      </w:r>
    </w:p>
    <w:p w14:paraId="6370D969" w14:textId="77777777" w:rsidR="00FB4674" w:rsidRPr="002E0A25" w:rsidRDefault="00FB4674" w:rsidP="00FB4674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FB4674" w:rsidRPr="002E0A25" w14:paraId="5E5282A1" w14:textId="77777777" w:rsidTr="00FB4674">
        <w:trPr>
          <w:trHeight w:val="706"/>
        </w:trPr>
        <w:tc>
          <w:tcPr>
            <w:tcW w:w="2445" w:type="dxa"/>
          </w:tcPr>
          <w:p w14:paraId="453578D1" w14:textId="0E6487DD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proofErr w:type="spellStart"/>
            <w:r w:rsidRPr="002E0A25">
              <w:rPr>
                <w:b/>
                <w:sz w:val="40"/>
                <w:szCs w:val="40"/>
              </w:rPr>
              <w:t>Peff</w:t>
            </w:r>
            <w:proofErr w:type="spellEnd"/>
          </w:p>
        </w:tc>
        <w:tc>
          <w:tcPr>
            <w:tcW w:w="2445" w:type="dxa"/>
          </w:tcPr>
          <w:p w14:paraId="2F68B395" w14:textId="05D571DC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Ass</w:t>
            </w:r>
          </w:p>
        </w:tc>
        <w:tc>
          <w:tcPr>
            <w:tcW w:w="2445" w:type="dxa"/>
          </w:tcPr>
          <w:p w14:paraId="5EBE23CF" w14:textId="687DBD0B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445" w:type="dxa"/>
          </w:tcPr>
          <w:p w14:paraId="3F709D62" w14:textId="3ACA2AB5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4</w:t>
            </w:r>
          </w:p>
        </w:tc>
      </w:tr>
      <w:tr w:rsidR="00FB4674" w:rsidRPr="002E0A25" w14:paraId="60E03E4E" w14:textId="77777777" w:rsidTr="00FB4674">
        <w:trPr>
          <w:trHeight w:val="703"/>
        </w:trPr>
        <w:tc>
          <w:tcPr>
            <w:tcW w:w="2445" w:type="dxa"/>
          </w:tcPr>
          <w:p w14:paraId="1E6A4603" w14:textId="6EDD0CFF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445" w:type="dxa"/>
          </w:tcPr>
          <w:p w14:paraId="6E0CADAA" w14:textId="31488760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2445" w:type="dxa"/>
          </w:tcPr>
          <w:p w14:paraId="776F4505" w14:textId="467E47B7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2445" w:type="dxa"/>
          </w:tcPr>
          <w:p w14:paraId="02B7D12C" w14:textId="75920926" w:rsidR="00FB4674" w:rsidRPr="002E0A25" w:rsidRDefault="00FB4674" w:rsidP="00FB4674">
            <w:pPr>
              <w:rPr>
                <w:b/>
                <w:sz w:val="40"/>
                <w:szCs w:val="40"/>
              </w:rPr>
            </w:pPr>
            <w:r w:rsidRPr="002E0A25">
              <w:rPr>
                <w:b/>
                <w:sz w:val="40"/>
                <w:szCs w:val="40"/>
              </w:rPr>
              <w:t>8</w:t>
            </w:r>
          </w:p>
        </w:tc>
      </w:tr>
    </w:tbl>
    <w:p w14:paraId="2236A109" w14:textId="770E59FE" w:rsidR="00FB4674" w:rsidRPr="002E0A25" w:rsidRDefault="00FB4674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</w:r>
    </w:p>
    <w:p w14:paraId="3DB324EE" w14:textId="77777777" w:rsidR="00E738B1" w:rsidRPr="002E0A25" w:rsidRDefault="000021F6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Dato:</w:t>
      </w:r>
    </w:p>
    <w:p w14:paraId="1C9C81C0" w14:textId="77777777" w:rsidR="000021F6" w:rsidRPr="002E0A25" w:rsidRDefault="000021F6">
      <w:pPr>
        <w:rPr>
          <w:b/>
          <w:sz w:val="40"/>
          <w:szCs w:val="40"/>
        </w:rPr>
      </w:pPr>
    </w:p>
    <w:p w14:paraId="2ADE55BA" w14:textId="3B313104" w:rsidR="002E0A25" w:rsidRPr="002E0A25" w:rsidRDefault="002E0A25" w:rsidP="002E0A25">
      <w:pPr>
        <w:rPr>
          <w:b/>
          <w:sz w:val="52"/>
          <w:szCs w:val="52"/>
        </w:rPr>
      </w:pPr>
      <w:r w:rsidRPr="002E0A25">
        <w:rPr>
          <w:b/>
          <w:sz w:val="52"/>
          <w:szCs w:val="52"/>
        </w:rPr>
        <w:t>Program: Oppleve / gjøre / merke ??</w:t>
      </w:r>
    </w:p>
    <w:p w14:paraId="2E8B9072" w14:textId="77777777" w:rsidR="002E0A25" w:rsidRPr="002E0A25" w:rsidRDefault="002E0A25">
      <w:pPr>
        <w:rPr>
          <w:b/>
          <w:sz w:val="40"/>
          <w:szCs w:val="40"/>
        </w:rPr>
      </w:pPr>
    </w:p>
    <w:p w14:paraId="3B2A5A92" w14:textId="77777777" w:rsidR="000021F6" w:rsidRPr="002E0A25" w:rsidRDefault="000021F6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Hytte/sted:</w:t>
      </w:r>
      <w:r w:rsidR="001D1AF6" w:rsidRPr="002E0A25">
        <w:rPr>
          <w:b/>
          <w:sz w:val="40"/>
          <w:szCs w:val="40"/>
        </w:rPr>
        <w:t xml:space="preserve"> </w:t>
      </w:r>
    </w:p>
    <w:p w14:paraId="62E1793D" w14:textId="77777777" w:rsidR="000021F6" w:rsidRPr="002E0A25" w:rsidRDefault="000021F6">
      <w:pPr>
        <w:rPr>
          <w:b/>
          <w:sz w:val="40"/>
          <w:szCs w:val="40"/>
        </w:rPr>
      </w:pPr>
    </w:p>
    <w:p w14:paraId="498FDB33" w14:textId="77777777" w:rsidR="002E0A25" w:rsidRPr="002E0A25" w:rsidRDefault="002E0A25" w:rsidP="000C301F">
      <w:pPr>
        <w:rPr>
          <w:b/>
          <w:sz w:val="40"/>
          <w:szCs w:val="40"/>
        </w:rPr>
      </w:pPr>
    </w:p>
    <w:p w14:paraId="2CCB42F0" w14:textId="77777777" w:rsidR="000C301F" w:rsidRPr="002E0A25" w:rsidRDefault="000C301F" w:rsidP="000C301F">
      <w:pPr>
        <w:rPr>
          <w:rFonts w:asciiTheme="majorHAnsi" w:hAnsiTheme="majorHAnsi"/>
          <w:b/>
          <w:sz w:val="40"/>
          <w:szCs w:val="40"/>
        </w:rPr>
      </w:pPr>
      <w:r w:rsidRPr="002E0A25">
        <w:rPr>
          <w:b/>
          <w:sz w:val="40"/>
          <w:szCs w:val="40"/>
        </w:rPr>
        <w:t>Oppgave fra troppsleder</w:t>
      </w:r>
      <w:r w:rsidRPr="002E0A25">
        <w:rPr>
          <w:rFonts w:asciiTheme="majorHAnsi" w:hAnsiTheme="majorHAnsi"/>
          <w:b/>
          <w:sz w:val="40"/>
          <w:szCs w:val="40"/>
        </w:rPr>
        <w:t xml:space="preserve">: </w:t>
      </w:r>
    </w:p>
    <w:p w14:paraId="0CD3C662" w14:textId="2D2E7B26" w:rsidR="000C301F" w:rsidRPr="002E0A25" w:rsidRDefault="000C301F" w:rsidP="000C301F">
      <w:pPr>
        <w:rPr>
          <w:rFonts w:asciiTheme="majorHAnsi" w:hAnsiTheme="majorHAnsi"/>
          <w:b/>
          <w:i/>
          <w:sz w:val="40"/>
          <w:szCs w:val="40"/>
        </w:rPr>
      </w:pPr>
      <w:r w:rsidRPr="002E0A25">
        <w:rPr>
          <w:rFonts w:asciiTheme="majorHAnsi" w:eastAsiaTheme="minorEastAsia" w:hAnsiTheme="majorHAnsi" w:cs="Helvetica"/>
          <w:b/>
          <w:i/>
          <w:sz w:val="40"/>
          <w:szCs w:val="40"/>
          <w:lang w:eastAsia="ja-JP"/>
        </w:rPr>
        <w:t>Eks. Ta et bilde av hvert tema i Speidermetoden ute hvor minst en i patruljen er med.</w:t>
      </w:r>
    </w:p>
    <w:p w14:paraId="2BEA2038" w14:textId="77777777" w:rsidR="006B3B1F" w:rsidRPr="002E0A25" w:rsidRDefault="006B3B1F" w:rsidP="00B270BB">
      <w:pPr>
        <w:rPr>
          <w:b/>
          <w:sz w:val="40"/>
          <w:szCs w:val="40"/>
        </w:rPr>
      </w:pPr>
    </w:p>
    <w:p w14:paraId="7ABA1D17" w14:textId="77777777" w:rsidR="00B270BB" w:rsidRPr="002E0A25" w:rsidRDefault="00B270BB" w:rsidP="00B270BB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PAKKELISTE personlig:</w:t>
      </w:r>
    </w:p>
    <w:p w14:paraId="443DF768" w14:textId="77777777" w:rsidR="00B270BB" w:rsidRPr="002E0A25" w:rsidRDefault="00B270BB" w:rsidP="00B270BB">
      <w:pPr>
        <w:rPr>
          <w:b/>
          <w:sz w:val="40"/>
          <w:szCs w:val="40"/>
        </w:rPr>
      </w:pPr>
    </w:p>
    <w:p w14:paraId="18493CD5" w14:textId="77777777" w:rsidR="00B270BB" w:rsidRPr="002E0A25" w:rsidRDefault="00B270BB" w:rsidP="00B270BB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PAKKELISTE felles:</w:t>
      </w:r>
    </w:p>
    <w:p w14:paraId="4CAF6802" w14:textId="77777777" w:rsidR="00B270BB" w:rsidRPr="002E0A25" w:rsidRDefault="00B270BB" w:rsidP="00B270BB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 xml:space="preserve"> </w:t>
      </w:r>
    </w:p>
    <w:p w14:paraId="4831B610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 xml:space="preserve">Transport: </w:t>
      </w:r>
    </w:p>
    <w:p w14:paraId="36224F7E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5D5059C8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Avreise tid/fra:</w:t>
      </w: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  <w:t>Lørdag kl.12. +/-</w:t>
      </w:r>
    </w:p>
    <w:p w14:paraId="6E9132A8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5351518A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Retur tid/fra</w:t>
      </w:r>
      <w:r w:rsidRPr="002E0A25">
        <w:rPr>
          <w:b/>
          <w:sz w:val="40"/>
          <w:szCs w:val="40"/>
        </w:rPr>
        <w:tab/>
      </w:r>
      <w:r w:rsidRPr="002E0A25">
        <w:rPr>
          <w:b/>
          <w:sz w:val="40"/>
          <w:szCs w:val="40"/>
        </w:rPr>
        <w:tab/>
        <w:t>Søndag kl.12. +/-</w:t>
      </w:r>
    </w:p>
    <w:p w14:paraId="71B1F45F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52F8C72A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Pris:</w:t>
      </w:r>
    </w:p>
    <w:p w14:paraId="2CFD6A67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10E7CA96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Påmeldingsfrist:</w:t>
      </w:r>
    </w:p>
    <w:p w14:paraId="275395D0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4CA724AD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Kontaktperson: Patruljefører:</w:t>
      </w:r>
    </w:p>
    <w:p w14:paraId="4336F210" w14:textId="77777777" w:rsidR="00E01510" w:rsidRPr="002E0A25" w:rsidRDefault="00E01510" w:rsidP="00E01510">
      <w:pPr>
        <w:ind w:left="708"/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Patruljeførerassistent:</w:t>
      </w:r>
    </w:p>
    <w:p w14:paraId="2DF13B43" w14:textId="77777777" w:rsidR="00E01510" w:rsidRPr="002E0A25" w:rsidRDefault="00E01510" w:rsidP="00E01510">
      <w:pPr>
        <w:ind w:firstLine="708"/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Troppsleder (hjemmeleder):</w:t>
      </w:r>
    </w:p>
    <w:p w14:paraId="1A7B3EF3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28CF076E" w14:textId="77777777" w:rsidR="002E0A25" w:rsidRPr="002E0A25" w:rsidRDefault="002E0A25" w:rsidP="00E01510">
      <w:pPr>
        <w:rPr>
          <w:b/>
          <w:sz w:val="40"/>
          <w:szCs w:val="40"/>
        </w:rPr>
      </w:pPr>
    </w:p>
    <w:p w14:paraId="2C9793A0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Overskrift for turen blir da (noe spennende/noe som gjør at speiderne blir med):</w:t>
      </w:r>
    </w:p>
    <w:p w14:paraId="4E072DED" w14:textId="77777777" w:rsidR="00E01510" w:rsidRPr="002E0A25" w:rsidRDefault="00E01510" w:rsidP="00E01510">
      <w:pPr>
        <w:rPr>
          <w:b/>
          <w:sz w:val="40"/>
          <w:szCs w:val="40"/>
        </w:rPr>
      </w:pPr>
      <w:bookmarkStart w:id="0" w:name="_GoBack"/>
      <w:bookmarkEnd w:id="0"/>
    </w:p>
    <w:p w14:paraId="0479BDE9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295CBFFC" w14:textId="77777777" w:rsidR="002E0A25" w:rsidRPr="002E0A25" w:rsidRDefault="002E0A25" w:rsidP="00E01510">
      <w:pPr>
        <w:rPr>
          <w:b/>
          <w:sz w:val="40"/>
          <w:szCs w:val="40"/>
        </w:rPr>
      </w:pPr>
    </w:p>
    <w:p w14:paraId="7EBB7606" w14:textId="77777777" w:rsidR="00E01510" w:rsidRPr="002E0A25" w:rsidRDefault="00E01510" w:rsidP="00E01510">
      <w:p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Hvem gjør hva:</w:t>
      </w:r>
    </w:p>
    <w:p w14:paraId="78ABBF5C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6FD91DF0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ansvar hytten (nøkkel/betale)</w:t>
      </w:r>
    </w:p>
    <w:p w14:paraId="775E6137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</w:p>
    <w:p w14:paraId="7AC483DF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ansvar mat (meny/innkjøp)</w:t>
      </w:r>
    </w:p>
    <w:p w14:paraId="6003FCD1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</w:p>
    <w:p w14:paraId="1406D30B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ansvar transport</w:t>
      </w:r>
    </w:p>
    <w:p w14:paraId="64DAFCCC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</w:p>
    <w:p w14:paraId="402119F7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 xml:space="preserve">ansvar oppgave fra troppsleder: </w:t>
      </w:r>
    </w:p>
    <w:p w14:paraId="50EDFC3C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54F26C07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ansvar annet program</w:t>
      </w:r>
    </w:p>
    <w:p w14:paraId="73272766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401F729C" w14:textId="77777777" w:rsidR="00E01510" w:rsidRPr="002E0A25" w:rsidRDefault="00E01510" w:rsidP="00E01510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2E0A25">
        <w:rPr>
          <w:b/>
          <w:sz w:val="40"/>
          <w:szCs w:val="40"/>
        </w:rPr>
        <w:t>ansvar ………..</w:t>
      </w:r>
    </w:p>
    <w:p w14:paraId="117C9C92" w14:textId="77777777" w:rsidR="00E01510" w:rsidRPr="002E0A25" w:rsidRDefault="00E01510" w:rsidP="00E01510">
      <w:pPr>
        <w:rPr>
          <w:b/>
          <w:sz w:val="40"/>
          <w:szCs w:val="40"/>
        </w:rPr>
      </w:pPr>
    </w:p>
    <w:p w14:paraId="0035EA26" w14:textId="77777777" w:rsidR="000021F6" w:rsidRPr="002E0A25" w:rsidRDefault="000021F6">
      <w:pPr>
        <w:rPr>
          <w:b/>
          <w:sz w:val="40"/>
          <w:szCs w:val="40"/>
        </w:rPr>
      </w:pPr>
    </w:p>
    <w:p w14:paraId="2F6469FB" w14:textId="77777777" w:rsidR="000021F6" w:rsidRPr="002E0A25" w:rsidRDefault="000021F6">
      <w:pPr>
        <w:rPr>
          <w:b/>
          <w:sz w:val="40"/>
          <w:szCs w:val="40"/>
        </w:rPr>
      </w:pPr>
    </w:p>
    <w:sectPr w:rsidR="000021F6" w:rsidRPr="002E0A25" w:rsidSect="0057643F">
      <w:pgSz w:w="11900" w:h="16840"/>
      <w:pgMar w:top="851" w:right="84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97E"/>
    <w:multiLevelType w:val="hybridMultilevel"/>
    <w:tmpl w:val="59244C86"/>
    <w:lvl w:ilvl="0" w:tplc="E8A80D52">
      <w:start w:val="1"/>
      <w:numFmt w:val="decimal"/>
      <w:lvlText w:val="%1."/>
      <w:lvlJc w:val="left"/>
      <w:pPr>
        <w:ind w:left="4600" w:hanging="4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D40B2"/>
    <w:multiLevelType w:val="hybridMultilevel"/>
    <w:tmpl w:val="36A0E5BE"/>
    <w:lvl w:ilvl="0" w:tplc="65EEC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49D2"/>
    <w:multiLevelType w:val="hybridMultilevel"/>
    <w:tmpl w:val="E0FEFF22"/>
    <w:lvl w:ilvl="0" w:tplc="3460D1B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F6"/>
    <w:rsid w:val="000021F6"/>
    <w:rsid w:val="000C301F"/>
    <w:rsid w:val="001D1AF6"/>
    <w:rsid w:val="002E0A25"/>
    <w:rsid w:val="002F60C3"/>
    <w:rsid w:val="004A4422"/>
    <w:rsid w:val="005313EB"/>
    <w:rsid w:val="0057643F"/>
    <w:rsid w:val="005F0CE8"/>
    <w:rsid w:val="006B0A85"/>
    <w:rsid w:val="006B3B1F"/>
    <w:rsid w:val="00A22B7E"/>
    <w:rsid w:val="00B25C62"/>
    <w:rsid w:val="00B270BB"/>
    <w:rsid w:val="00B45F81"/>
    <w:rsid w:val="00E01510"/>
    <w:rsid w:val="00E028F4"/>
    <w:rsid w:val="00E738B1"/>
    <w:rsid w:val="00F34C5A"/>
    <w:rsid w:val="00F6188F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88B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8"/>
        <w:szCs w:val="28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21F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2B7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B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A442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442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8"/>
        <w:szCs w:val="28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21F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2B7E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B4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A442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442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126</Words>
  <Characters>673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Anton Nøttestad</dc:creator>
  <cp:keywords/>
  <dc:description/>
  <cp:lastModifiedBy>Ivar Anton Nøttestad</cp:lastModifiedBy>
  <cp:revision>7</cp:revision>
  <cp:lastPrinted>2017-01-30T12:29:00Z</cp:lastPrinted>
  <dcterms:created xsi:type="dcterms:W3CDTF">2016-02-01T08:09:00Z</dcterms:created>
  <dcterms:modified xsi:type="dcterms:W3CDTF">2018-01-29T19:02:00Z</dcterms:modified>
</cp:coreProperties>
</file>