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F40A1" w14:textId="77777777" w:rsidR="003C5C11" w:rsidRPr="003C5C11" w:rsidRDefault="003C5C11" w:rsidP="003C5C11">
      <w:pPr>
        <w:spacing w:before="100" w:beforeAutospacing="1" w:after="100" w:afterAutospacing="1"/>
        <w:outlineLvl w:val="0"/>
        <w:rPr>
          <w:rFonts w:ascii="Trebuchet MS" w:eastAsia="Times New Roman" w:hAnsi="Trebuchet MS" w:cs="Times New Roman"/>
          <w:b/>
          <w:bCs/>
          <w:kern w:val="36"/>
          <w:sz w:val="32"/>
          <w:szCs w:val="48"/>
          <w:lang w:eastAsia="nb-NO"/>
        </w:rPr>
      </w:pPr>
      <w:r w:rsidRPr="003C5C11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nb-NO"/>
        </w:rPr>
        <w:t>Vesterlen speidermuseum</w:t>
      </w:r>
      <w:r w:rsidRPr="003C5C11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nb-NO"/>
        </w:rPr>
        <w:br/>
      </w:r>
      <w:bookmarkStart w:id="0" w:name="_GoBack"/>
      <w:bookmarkEnd w:id="0"/>
      <w:r w:rsidRPr="003C5C11">
        <w:rPr>
          <w:rFonts w:ascii="Trebuchet MS" w:eastAsia="Times New Roman" w:hAnsi="Trebuchet MS" w:cs="Times New Roman"/>
          <w:b/>
          <w:bCs/>
          <w:kern w:val="36"/>
          <w:sz w:val="32"/>
          <w:szCs w:val="48"/>
          <w:lang w:eastAsia="nb-NO"/>
        </w:rPr>
        <w:t>Våganes</w:t>
      </w:r>
      <w:r>
        <w:rPr>
          <w:rFonts w:ascii="Trebuchet MS" w:eastAsia="Times New Roman" w:hAnsi="Trebuchet MS" w:cs="Times New Roman"/>
          <w:b/>
          <w:bCs/>
          <w:kern w:val="36"/>
          <w:sz w:val="32"/>
          <w:szCs w:val="48"/>
          <w:lang w:eastAsia="nb-NO"/>
        </w:rPr>
        <w:t xml:space="preserve"> </w:t>
      </w:r>
      <w:r w:rsidRPr="003C5C11">
        <w:rPr>
          <w:rFonts w:ascii="Trebuchet MS" w:eastAsia="Times New Roman" w:hAnsi="Trebuchet MS" w:cs="Times New Roman"/>
          <w:b/>
          <w:bCs/>
          <w:kern w:val="36"/>
          <w:sz w:val="32"/>
          <w:szCs w:val="48"/>
          <w:lang w:eastAsia="nb-NO"/>
        </w:rPr>
        <w:t>svingen 5 B, 4052 Røyneberg</w:t>
      </w:r>
    </w:p>
    <w:p w14:paraId="4BEF0E32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 xml:space="preserve">Vesterlen speidermuseum har som formål å ivareta speidingens historie, spesielt i Vesterlen krets. Historien sikres gjennom gjenstander, bilder, lyd, tekst m.m.      </w:t>
      </w:r>
    </w:p>
    <w:p w14:paraId="2D00665D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Mål for muséet:</w:t>
      </w:r>
    </w:p>
    <w:p w14:paraId="0363BB3B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>
        <w:rPr>
          <w:rFonts w:ascii="Trebuchet MS" w:eastAsia="Times New Roman" w:hAnsi="Trebuchet MS" w:cs="Times New Roman"/>
          <w:sz w:val="28"/>
          <w:szCs w:val="24"/>
          <w:lang w:eastAsia="nb-NO"/>
        </w:rPr>
        <w:t>- </w:t>
      </w: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Unngå at gjenstander, historier, bilder, film m.m. forsvinner</w:t>
      </w:r>
    </w:p>
    <w:p w14:paraId="241277D0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>
        <w:rPr>
          <w:rFonts w:ascii="Trebuchet MS" w:eastAsia="Times New Roman" w:hAnsi="Trebuchet MS" w:cs="Times New Roman"/>
          <w:sz w:val="28"/>
          <w:szCs w:val="24"/>
          <w:lang w:eastAsia="nb-NO"/>
        </w:rPr>
        <w:t>- </w:t>
      </w: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Registrere alt innkommet materiell</w:t>
      </w:r>
    </w:p>
    <w:p w14:paraId="738B34EF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>
        <w:rPr>
          <w:rFonts w:ascii="Trebuchet MS" w:eastAsia="Times New Roman" w:hAnsi="Trebuchet MS" w:cs="Times New Roman"/>
          <w:sz w:val="28"/>
          <w:szCs w:val="24"/>
          <w:lang w:eastAsia="nb-NO"/>
        </w:rPr>
        <w:t>- </w:t>
      </w: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Bevare historier ved intervjuer</w:t>
      </w:r>
    </w:p>
    <w:p w14:paraId="3E7AB4E1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>
        <w:rPr>
          <w:rFonts w:ascii="Trebuchet MS" w:eastAsia="Times New Roman" w:hAnsi="Trebuchet MS" w:cs="Times New Roman"/>
          <w:sz w:val="28"/>
          <w:szCs w:val="24"/>
          <w:lang w:eastAsia="nb-NO"/>
        </w:rPr>
        <w:t>- </w:t>
      </w: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Søke samarbeid med andre speidermuseer i inn- og utland</w:t>
      </w:r>
    </w:p>
    <w:p w14:paraId="0479DF8D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 </w:t>
      </w:r>
    </w:p>
    <w:p w14:paraId="5281E675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 xml:space="preserve">MUSÉET ER ÅPENT </w:t>
      </w:r>
      <w:r w:rsidR="007A041C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ETTER AVTALE</w:t>
      </w:r>
      <w:r w:rsidRPr="003C5C11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.</w:t>
      </w:r>
    </w:p>
    <w:p w14:paraId="5C730638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4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b/>
          <w:bCs/>
          <w:sz w:val="24"/>
          <w:szCs w:val="24"/>
          <w:lang w:eastAsia="nb-NO"/>
        </w:rPr>
        <w:t>PRIS FOR OMVISNING: KR. 10,- PR BARN, KR. 20,- PR VOKSEN</w:t>
      </w:r>
    </w:p>
    <w:p w14:paraId="43C28BE1" w14:textId="77777777" w:rsid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</w:pPr>
    </w:p>
    <w:p w14:paraId="197D020B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VELKOMMEN TIL ET BESØK HOS OSS!</w:t>
      </w:r>
    </w:p>
    <w:p w14:paraId="6BC42886" w14:textId="77777777" w:rsid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</w:pPr>
    </w:p>
    <w:p w14:paraId="5F539649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 xml:space="preserve">STØTTE TIL MUSÉETS ARBEID:  </w:t>
      </w:r>
    </w:p>
    <w:p w14:paraId="24B9673B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Arbeidet kan støttes ved kjøp av andelsbrev i valørene:</w:t>
      </w:r>
    </w:p>
    <w:p w14:paraId="77BA0DCF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    Kr.      50,-                       Kr      100,-  </w:t>
      </w:r>
    </w:p>
    <w:p w14:paraId="37B0B410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    Kr      500,-                      Kr     1000,-</w:t>
      </w:r>
    </w:p>
    <w:p w14:paraId="10F89904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    Fritt beløp.</w:t>
      </w:r>
    </w:p>
    <w:p w14:paraId="2C12E1B5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    Ved å sette inn et beløp på kontonummer 3201.30.18625 og merke det med "A</w:t>
      </w:r>
      <w:r>
        <w:rPr>
          <w:rFonts w:ascii="Trebuchet MS" w:eastAsia="Times New Roman" w:hAnsi="Trebuchet MS" w:cs="Times New Roman"/>
          <w:sz w:val="28"/>
          <w:szCs w:val="24"/>
          <w:lang w:eastAsia="nb-NO"/>
        </w:rPr>
        <w:t>ndelsbrev speidermuseum" vil du</w:t>
      </w: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 xml:space="preserve"> få tilsendt et andelsbrev pålydende ditt navn og støttesum. </w:t>
      </w:r>
    </w:p>
    <w:p w14:paraId="6B699985" w14:textId="77777777" w:rsidR="001E1292" w:rsidRDefault="001E1292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</w:pPr>
    </w:p>
    <w:p w14:paraId="4D336912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 xml:space="preserve">Kontakt oss for: </w:t>
      </w:r>
    </w:p>
    <w:p w14:paraId="4852A4CA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* Innlevering av speidermateriell</w:t>
      </w:r>
    </w:p>
    <w:p w14:paraId="2588BDA4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>
        <w:rPr>
          <w:rFonts w:ascii="Trebuchet MS" w:eastAsia="Times New Roman" w:hAnsi="Trebuchet MS" w:cs="Times New Roman"/>
          <w:sz w:val="28"/>
          <w:szCs w:val="24"/>
          <w:lang w:eastAsia="nb-NO"/>
        </w:rPr>
        <w:t>* Ønske om en </w:t>
      </w:r>
      <w:r w:rsidR="001E1292">
        <w:rPr>
          <w:rFonts w:ascii="Trebuchet MS" w:eastAsia="Times New Roman" w:hAnsi="Trebuchet MS" w:cs="Times New Roman"/>
          <w:sz w:val="28"/>
          <w:szCs w:val="24"/>
          <w:lang w:eastAsia="nb-NO"/>
        </w:rPr>
        <w:t xml:space="preserve">omvisning – epost: </w:t>
      </w:r>
      <w:hyperlink r:id="rId7" w:history="1">
        <w:r w:rsidR="001E1292" w:rsidRPr="00AD10D1">
          <w:rPr>
            <w:rStyle w:val="Hyperkobling"/>
            <w:rFonts w:ascii="Trebuchet MS" w:eastAsia="Times New Roman" w:hAnsi="Trebuchet MS" w:cs="Times New Roman"/>
            <w:sz w:val="28"/>
            <w:szCs w:val="24"/>
            <w:lang w:eastAsia="nb-NO"/>
          </w:rPr>
          <w:t>museet@vesterlen.no</w:t>
        </w:r>
      </w:hyperlink>
      <w:r w:rsidR="001E1292">
        <w:rPr>
          <w:rFonts w:ascii="Trebuchet MS" w:eastAsia="Times New Roman" w:hAnsi="Trebuchet MS" w:cs="Times New Roman"/>
          <w:sz w:val="28"/>
          <w:szCs w:val="24"/>
          <w:lang w:eastAsia="nb-NO"/>
        </w:rPr>
        <w:t xml:space="preserve"> </w:t>
      </w: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 xml:space="preserve"> </w:t>
      </w:r>
    </w:p>
    <w:p w14:paraId="09DFF168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* Ønske å hjelpe ved dugnad.</w:t>
      </w:r>
    </w:p>
    <w:p w14:paraId="6F3CD86D" w14:textId="77777777" w:rsidR="001E1292" w:rsidRDefault="001E1292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</w:pPr>
    </w:p>
    <w:p w14:paraId="0C47CFE7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Kontaktpersoner:</w:t>
      </w:r>
    </w:p>
    <w:p w14:paraId="39FF7F99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 xml:space="preserve">Egil Bjelland, tlf: 51 55 35 01 mob: 920 64 909 </w:t>
      </w:r>
    </w:p>
    <w:p w14:paraId="19CEF0A5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Esther Bjelland, mob: 920 28</w:t>
      </w:r>
      <w:r>
        <w:rPr>
          <w:rFonts w:ascii="Trebuchet MS" w:eastAsia="Times New Roman" w:hAnsi="Trebuchet MS" w:cs="Times New Roman"/>
          <w:sz w:val="28"/>
          <w:szCs w:val="24"/>
          <w:lang w:eastAsia="nb-NO"/>
        </w:rPr>
        <w:t> </w:t>
      </w:r>
      <w:r w:rsidRPr="003C5C11">
        <w:rPr>
          <w:rFonts w:ascii="Trebuchet MS" w:eastAsia="Times New Roman" w:hAnsi="Trebuchet MS" w:cs="Times New Roman"/>
          <w:sz w:val="28"/>
          <w:szCs w:val="24"/>
          <w:lang w:eastAsia="nb-NO"/>
        </w:rPr>
        <w:t>706</w:t>
      </w:r>
      <w:r>
        <w:rPr>
          <w:rFonts w:ascii="Trebuchet MS" w:eastAsia="Times New Roman" w:hAnsi="Trebuchet MS" w:cs="Times New Roman"/>
          <w:sz w:val="28"/>
          <w:szCs w:val="24"/>
          <w:lang w:eastAsia="nb-NO"/>
        </w:rPr>
        <w:t xml:space="preserve"> </w:t>
      </w:r>
    </w:p>
    <w:p w14:paraId="32F2982C" w14:textId="77777777" w:rsidR="003C5C11" w:rsidRPr="003C5C11" w:rsidRDefault="003C5C11" w:rsidP="003C5C11">
      <w:pPr>
        <w:spacing w:before="100" w:beforeAutospacing="1" w:after="100" w:afterAutospacing="1"/>
        <w:contextualSpacing/>
        <w:rPr>
          <w:rFonts w:ascii="Trebuchet MS" w:eastAsia="Times New Roman" w:hAnsi="Trebuchet MS" w:cs="Times New Roman"/>
          <w:sz w:val="28"/>
          <w:szCs w:val="24"/>
          <w:lang w:eastAsia="nb-NO"/>
        </w:rPr>
      </w:pPr>
      <w:r w:rsidRPr="003C5C11">
        <w:rPr>
          <w:rFonts w:ascii="Trebuchet MS" w:eastAsia="Times New Roman" w:hAnsi="Trebuchet MS" w:cs="Times New Roman"/>
          <w:sz w:val="28"/>
          <w:szCs w:val="24"/>
          <w:lang w:val="en-US" w:eastAsia="nb-NO"/>
        </w:rPr>
        <w:t xml:space="preserve">Anne Brit Egeland, tlf: 51 58 58 22, mob: 930 91 776 </w:t>
      </w:r>
    </w:p>
    <w:p w14:paraId="1FC4AC99" w14:textId="77777777" w:rsidR="00CA0D62" w:rsidRPr="003C5C11" w:rsidRDefault="00CA0D62">
      <w:pPr>
        <w:contextualSpacing/>
        <w:rPr>
          <w:rFonts w:ascii="Trebuchet MS" w:hAnsi="Trebuchet MS"/>
          <w:sz w:val="24"/>
        </w:rPr>
      </w:pPr>
    </w:p>
    <w:sectPr w:rsidR="00CA0D62" w:rsidRPr="003C5C11" w:rsidSect="003C5C11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5CCE2" w14:textId="77777777" w:rsidR="009D1174" w:rsidRDefault="009D1174" w:rsidP="003C5C11">
      <w:r>
        <w:separator/>
      </w:r>
    </w:p>
  </w:endnote>
  <w:endnote w:type="continuationSeparator" w:id="0">
    <w:p w14:paraId="333E36DF" w14:textId="77777777" w:rsidR="009D1174" w:rsidRDefault="009D1174" w:rsidP="003C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E308A" w14:textId="77777777" w:rsidR="009D1174" w:rsidRDefault="009D1174" w:rsidP="003C5C11">
      <w:r>
        <w:separator/>
      </w:r>
    </w:p>
  </w:footnote>
  <w:footnote w:type="continuationSeparator" w:id="0">
    <w:p w14:paraId="70A1FC39" w14:textId="77777777" w:rsidR="009D1174" w:rsidRDefault="009D1174" w:rsidP="003C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11"/>
    <w:rsid w:val="001E1292"/>
    <w:rsid w:val="003C5C11"/>
    <w:rsid w:val="007A041C"/>
    <w:rsid w:val="00802B5C"/>
    <w:rsid w:val="009D1174"/>
    <w:rsid w:val="00CA0D62"/>
    <w:rsid w:val="00E333A6"/>
    <w:rsid w:val="00F4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A3B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11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C5C1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5C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5C11"/>
  </w:style>
  <w:style w:type="paragraph" w:styleId="Bunntekst">
    <w:name w:val="footer"/>
    <w:basedOn w:val="Normal"/>
    <w:link w:val="BunntekstTegn"/>
    <w:uiPriority w:val="99"/>
    <w:unhideWhenUsed/>
    <w:rsid w:val="003C5C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5C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11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C5C1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5C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5C11"/>
  </w:style>
  <w:style w:type="paragraph" w:styleId="Bunntekst">
    <w:name w:val="footer"/>
    <w:basedOn w:val="Normal"/>
    <w:link w:val="BunntekstTegn"/>
    <w:uiPriority w:val="99"/>
    <w:unhideWhenUsed/>
    <w:rsid w:val="003C5C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useet@vesterlen.n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1074</Characters>
  <Application>Microsoft Macintosh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</dc:creator>
  <cp:keywords/>
  <dc:description/>
  <cp:lastModifiedBy>Ivar Anton Nøttestad</cp:lastModifiedBy>
  <cp:revision>3</cp:revision>
  <dcterms:created xsi:type="dcterms:W3CDTF">2017-01-25T08:59:00Z</dcterms:created>
  <dcterms:modified xsi:type="dcterms:W3CDTF">2017-01-25T09:00:00Z</dcterms:modified>
</cp:coreProperties>
</file>