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0FBB" w14:textId="2EE8989E" w:rsidR="00260756" w:rsidRPr="00685EC5" w:rsidRDefault="00260756" w:rsidP="00260756">
      <w:pPr>
        <w:spacing w:before="60"/>
        <w:rPr>
          <w:rFonts w:ascii="Arial" w:eastAsia="Times New Roman" w:hAnsi="Arial" w:cs="Arial"/>
          <w:bdr w:val="none" w:sz="0" w:space="0" w:color="auto" w:frame="1"/>
          <w:lang w:val="nb-NO" w:eastAsia="nb-NO"/>
        </w:rPr>
      </w:pPr>
      <w:r w:rsidRPr="00FB70CB">
        <w:rPr>
          <w:rFonts w:ascii="Arial" w:eastAsia="Times New Roman" w:hAnsi="Arial" w:cs="Arial"/>
          <w:color w:val="000000"/>
          <w:sz w:val="28"/>
          <w:szCs w:val="28"/>
          <w:lang w:val="nb-NO" w:eastAsia="nb-NO"/>
        </w:rPr>
        <w:t>Flok</w:t>
      </w:r>
      <w:r w:rsidRPr="00685EC5">
        <w:rPr>
          <w:rFonts w:ascii="Arial" w:eastAsia="Times New Roman" w:hAnsi="Arial" w:cs="Arial"/>
          <w:color w:val="000000"/>
          <w:sz w:val="28"/>
          <w:szCs w:val="28"/>
          <w:lang w:val="nb-NO" w:eastAsia="nb-NO"/>
        </w:rPr>
        <w:t xml:space="preserve">kens halvårsprogram om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nb-NO" w:eastAsia="nb-NO"/>
        </w:rPr>
        <w:t>FRILUFTSLIV</w:t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</w:p>
    <w:p w14:paraId="567068E0" w14:textId="77777777" w:rsidR="00260756" w:rsidRPr="00FB70CB" w:rsidRDefault="00260756" w:rsidP="00260756">
      <w:pPr>
        <w:spacing w:before="60"/>
        <w:rPr>
          <w:rFonts w:ascii="Arial" w:eastAsia="Times New Roman" w:hAnsi="Arial" w:cs="Arial"/>
          <w:lang w:val="nb-NO" w:eastAsia="nb-NO"/>
        </w:rPr>
      </w:pPr>
    </w:p>
    <w:p w14:paraId="3174419A" w14:textId="77777777" w:rsidR="00260756" w:rsidRPr="00FB70CB" w:rsidRDefault="00260756" w:rsidP="00260756">
      <w:pPr>
        <w:spacing w:before="60"/>
        <w:rPr>
          <w:rFonts w:ascii="Arial" w:eastAsia="Times New Roman" w:hAnsi="Arial" w:cs="Arial"/>
          <w:lang w:val="nb-NO" w:eastAsia="nb-NO"/>
        </w:rPr>
      </w:pPr>
      <w:r w:rsidRPr="00685EC5">
        <w:rPr>
          <w:rFonts w:ascii="Arial" w:eastAsia="Times New Roman" w:hAnsi="Arial" w:cs="Arial"/>
          <w:color w:val="000000"/>
          <w:lang w:val="nb-NO" w:eastAsia="nb-NO"/>
        </w:rPr>
        <w:t>Småspeiderne skal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f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>å trening i å samarbeide med andre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, u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tvikle ansvarsfølelse og lære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å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 ta ansvar for seg selv.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De skal b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>li kjent med og utvikle omsorg og ansvar for naturen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.</w:t>
      </w:r>
    </w:p>
    <w:p w14:paraId="54057DD2" w14:textId="77777777" w:rsidR="00260756" w:rsidRDefault="00260756" w:rsidP="00260756">
      <w:pPr>
        <w:spacing w:before="60"/>
        <w:rPr>
          <w:rFonts w:ascii="Arial" w:eastAsia="Times New Roman" w:hAnsi="Arial" w:cs="Arial"/>
          <w:color w:val="000000"/>
          <w:lang w:val="nb-NO" w:eastAsia="nb-NO"/>
        </w:rPr>
      </w:pPr>
      <w:r w:rsidRPr="00FB70CB">
        <w:rPr>
          <w:rFonts w:ascii="Arial" w:eastAsia="Times New Roman" w:hAnsi="Arial" w:cs="Arial"/>
          <w:color w:val="000000"/>
          <w:lang w:val="nb-NO" w:eastAsia="nb-NO"/>
        </w:rPr>
        <w:t>Flokk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>en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 xml:space="preserve">har hovedsakelig 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utemøter. Møtene er lederstyrt, men speiderne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 xml:space="preserve">løser mange av oppgavene i små patruljer. 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 xml:space="preserve">Småspeidertiden skal være preget av oppgaver som kan gi </w:t>
      </w:r>
      <w:r w:rsidRPr="00685EC5">
        <w:rPr>
          <w:rFonts w:ascii="Arial" w:eastAsia="Times New Roman" w:hAnsi="Arial" w:cs="Arial"/>
          <w:color w:val="000000"/>
          <w:lang w:val="nb-NO" w:eastAsia="nb-NO"/>
        </w:rPr>
        <w:t xml:space="preserve">mestringsfølelse </w:t>
      </w:r>
      <w:r w:rsidRPr="00FB70CB">
        <w:rPr>
          <w:rFonts w:ascii="Arial" w:eastAsia="Times New Roman" w:hAnsi="Arial" w:cs="Arial"/>
          <w:color w:val="000000"/>
          <w:lang w:val="nb-NO" w:eastAsia="nb-NO"/>
        </w:rPr>
        <w:t>og samarbeidsoppgaver som utvikler sosiale ferdigheter.</w:t>
      </w:r>
    </w:p>
    <w:p w14:paraId="71B8C910" w14:textId="77777777" w:rsidR="00260756" w:rsidRPr="00FB70CB" w:rsidRDefault="00260756" w:rsidP="00260756">
      <w:pPr>
        <w:spacing w:before="60"/>
        <w:rPr>
          <w:rFonts w:ascii="Arial" w:eastAsia="Times New Roman" w:hAnsi="Arial" w:cs="Arial"/>
          <w:color w:val="000000"/>
          <w:lang w:val="nb-NO" w:eastAsia="nb-NO"/>
        </w:rPr>
      </w:pPr>
    </w:p>
    <w:p w14:paraId="59065A9B" w14:textId="77777777" w:rsidR="00260756" w:rsidRPr="00FB70CB" w:rsidRDefault="00260756" w:rsidP="00260756">
      <w:pPr>
        <w:rPr>
          <w:rFonts w:ascii="Arial" w:eastAsia="Times New Roman" w:hAnsi="Arial" w:cs="Arial"/>
          <w:lang w:val="nb-NO" w:eastAsia="nb-N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4961"/>
        <w:gridCol w:w="6906"/>
      </w:tblGrid>
      <w:tr w:rsidR="00260756" w:rsidRPr="00685EC5" w14:paraId="12BA59E3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EC672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0E9FF0F6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BD646" w14:textId="3E10BD70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 xml:space="preserve">Mål innen </w:t>
            </w:r>
            <w:r w:rsidR="00BC47B4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Friluftsliv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80B26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Tema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 xml:space="preserve"> for møtet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0BB32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Tips til gjennomføring</w:t>
            </w:r>
          </w:p>
        </w:tc>
      </w:tr>
      <w:tr w:rsidR="00260756" w:rsidRPr="00685EC5" w14:paraId="073ABF72" w14:textId="77777777" w:rsidTr="00EB4B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72273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1461C" w14:textId="76E2D5CA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B59B8" w14:textId="77777777" w:rsidR="00260756" w:rsidRPr="00685EC5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Bli kjent med de nye speiderne gjennom lek.</w:t>
            </w:r>
          </w:p>
          <w:p w14:paraId="5BEDAE80" w14:textId="77777777" w:rsidR="00260756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Navneleker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og andre leker</w:t>
            </w:r>
          </w:p>
          <w:p w14:paraId="484C495A" w14:textId="77777777" w:rsidR="00260756" w:rsidRPr="00685EC5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Speiderne er med på å utarbeide flokkens regler for godt vennskap og god oppførsel.</w:t>
            </w:r>
          </w:p>
          <w:p w14:paraId="31A6EE45" w14:textId="77777777" w:rsidR="00260756" w:rsidRPr="00FB70CB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Fortelle om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halvårets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program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881C" w14:textId="77777777" w:rsidR="00260756" w:rsidRPr="00FB70CB" w:rsidRDefault="00000000" w:rsidP="006E7C72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5" w:history="1">
              <w:r w:rsidR="00260756" w:rsidRPr="00FB70CB">
                <w:rPr>
                  <w:rFonts w:ascii="Arial" w:eastAsia="Times New Roman" w:hAnsi="Arial" w:cs="Arial"/>
                  <w:color w:val="1155CC"/>
                  <w:u w:val="single"/>
                  <w:lang w:val="nb-NO" w:eastAsia="nb-NO"/>
                </w:rPr>
                <w:t>https://speiding.no/speiderprogram/speiderbasen/da-jeg-kom-til-jungelen</w:t>
              </w:r>
            </w:hyperlink>
          </w:p>
          <w:p w14:paraId="2AE5791C" w14:textId="77777777" w:rsidR="00260756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Eller se flere kjekke leker her</w:t>
            </w:r>
            <w:hyperlink r:id="rId6" w:history="1">
              <w:r w:rsidRPr="00FB70CB">
                <w:rPr>
                  <w:rFonts w:ascii="Arial" w:eastAsia="Times New Roman" w:hAnsi="Arial" w:cs="Arial"/>
                  <w:color w:val="000000"/>
                  <w:u w:val="single"/>
                  <w:lang w:val="nb-NO" w:eastAsia="nb-NO"/>
                </w:rPr>
                <w:t xml:space="preserve"> </w:t>
              </w:r>
              <w:r w:rsidRPr="00FB70CB">
                <w:rPr>
                  <w:rFonts w:ascii="Arial" w:eastAsia="Times New Roman" w:hAnsi="Arial" w:cs="Arial"/>
                  <w:color w:val="1155CC"/>
                  <w:u w:val="single"/>
                  <w:lang w:val="nb-NO" w:eastAsia="nb-NO"/>
                </w:rPr>
                <w:t>https://www.madlaspeiderne.no/h/madla/upload/u/LEKER---samling-av-forskjellige-leker.pdf</w:t>
              </w:r>
            </w:hyperlink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 </w:t>
            </w:r>
          </w:p>
          <w:p w14:paraId="4063E00B" w14:textId="77777777" w:rsidR="00260756" w:rsidRDefault="0026075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Del inn i patruljer. 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Hver patrulje setter seg sammen og finner regler de synes bør gjelde i enheten. Deretter samles patruljene og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leder hjelper til å lage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ett sett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med r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egler.</w:t>
            </w:r>
          </w:p>
          <w:p w14:paraId="5296DAAA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004F8F57" w14:textId="77777777" w:rsidR="00260756" w:rsidRPr="00FB70CB" w:rsidRDefault="00260756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</w:tr>
      <w:tr w:rsidR="005632E3" w:rsidRPr="00685EC5" w14:paraId="1209096D" w14:textId="77777777" w:rsidTr="00EB4B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4F33" w14:textId="77777777" w:rsidR="005632E3" w:rsidRPr="00FB70CB" w:rsidRDefault="005632E3" w:rsidP="006E7C72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5182" w14:textId="3FD4A3B9" w:rsidR="005632E3" w:rsidRDefault="0098126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3ABF" w14:textId="24FAEF32" w:rsidR="005632E3" w:rsidRDefault="00981266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Orientering</w:t>
            </w:r>
            <w:r w:rsidR="00744A69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1</w:t>
            </w:r>
          </w:p>
          <w:p w14:paraId="14D94DE5" w14:textId="61BD3A57" w:rsidR="008D72BE" w:rsidRDefault="008D72BE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Skattejakt</w:t>
            </w:r>
          </w:p>
          <w:p w14:paraId="562C8222" w14:textId="77777777" w:rsidR="00557435" w:rsidRDefault="00557435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Start på kart og kompass merket</w:t>
            </w:r>
          </w:p>
          <w:p w14:paraId="6048DD56" w14:textId="28A828A8" w:rsidR="00557435" w:rsidRDefault="00557435" w:rsidP="006E7C72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5632E3">
              <w:rPr>
                <w:rFonts w:ascii="Arial" w:eastAsia="Times New Roman" w:hAnsi="Arial" w:cs="Arial"/>
                <w:noProof/>
                <w:color w:val="000000"/>
                <w:lang w:val="nb-NO" w:eastAsia="nb-NO"/>
              </w:rPr>
              <w:drawing>
                <wp:inline distT="0" distB="0" distL="0" distR="0" wp14:anchorId="161BB79B" wp14:editId="405F7213">
                  <wp:extent cx="482600" cy="469900"/>
                  <wp:effectExtent l="0" t="0" r="0" b="0"/>
                  <wp:docPr id="6" name="Bilde 1" descr="orienteringsmerke-640x640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E25487-5D24-2E65-CE71-AC1236FAB6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orienteringsmerke-640x640.png">
                            <a:extLst>
                              <a:ext uri="{FF2B5EF4-FFF2-40B4-BE49-F238E27FC236}">
                                <a16:creationId xmlns:a16="http://schemas.microsoft.com/office/drawing/2014/main" id="{14E25487-5D24-2E65-CE71-AC1236FAB6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12" cy="47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F64B" w14:textId="3FADDAF4" w:rsidR="00557435" w:rsidRDefault="00557435" w:rsidP="00557435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Orientere et kart i forhold til terreng </w:t>
            </w:r>
          </w:p>
          <w:p w14:paraId="3D4BA490" w14:textId="0584F8CE" w:rsidR="00557435" w:rsidRDefault="00557435" w:rsidP="00557435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Kunne endel karttegn: Bygning, vei, vann, </w:t>
            </w:r>
            <w:proofErr w:type="gramStart"/>
            <w:r>
              <w:rPr>
                <w:rFonts w:ascii="Arial" w:eastAsia="Times New Roman" w:hAnsi="Arial" w:cs="Arial"/>
                <w:lang w:val="nb-NO" w:eastAsia="nb-NO"/>
              </w:rPr>
              <w:t>elv,</w:t>
            </w:r>
            <w:proofErr w:type="gramEnd"/>
            <w:r>
              <w:rPr>
                <w:rFonts w:ascii="Arial" w:eastAsia="Times New Roman" w:hAnsi="Arial" w:cs="Arial"/>
                <w:lang w:val="nb-NO" w:eastAsia="nb-NO"/>
              </w:rPr>
              <w:t xml:space="preserve"> myr</w:t>
            </w:r>
          </w:p>
          <w:p w14:paraId="772791A3" w14:textId="08F9622F" w:rsidR="008D72BE" w:rsidRPr="008D72BE" w:rsidRDefault="008D72BE" w:rsidP="008D72BE">
            <w:pPr>
              <w:rPr>
                <w:rFonts w:ascii="Arial" w:hAnsi="Arial" w:cs="Arial"/>
              </w:rPr>
            </w:pPr>
            <w:hyperlink r:id="rId8" w:history="1">
              <w:r w:rsidRPr="008D72BE">
                <w:rPr>
                  <w:rStyle w:val="Hyperkobling"/>
                  <w:rFonts w:ascii="Arial" w:hAnsi="Arial" w:cs="Arial"/>
                </w:rPr>
                <w:t>https://kmspeider.no/aktiviteter/himmelretningene-uten-kart-og-kompass-article11041-871.html</w:t>
              </w:r>
            </w:hyperlink>
          </w:p>
          <w:p w14:paraId="22FC0FE8" w14:textId="7C8048EF" w:rsidR="008D72BE" w:rsidRDefault="00000000" w:rsidP="008D72BE">
            <w:pPr>
              <w:rPr>
                <w:rFonts w:ascii="Arial" w:hAnsi="Arial" w:cs="Arial"/>
              </w:rPr>
            </w:pPr>
            <w:hyperlink r:id="rId9" w:history="1">
              <w:r w:rsidR="008D72BE" w:rsidRPr="00153322">
                <w:rPr>
                  <w:rStyle w:val="Hyperkobling"/>
                  <w:rFonts w:ascii="Arial" w:hAnsi="Arial" w:cs="Arial"/>
                </w:rPr>
                <w:t>https://kmspeider.no/aktiviteter/kameler-i-sandstorm-article4574-871.html</w:t>
              </w:r>
            </w:hyperlink>
          </w:p>
          <w:p w14:paraId="666028C5" w14:textId="5D74AE54" w:rsidR="005632E3" w:rsidRPr="008D72BE" w:rsidRDefault="008D72BE" w:rsidP="00303316">
            <w:pPr>
              <w:rPr>
                <w:rFonts w:ascii="Arial" w:eastAsia="Times New Roman" w:hAnsi="Arial" w:cs="Arial"/>
                <w:lang w:eastAsia="nb-NO"/>
              </w:rPr>
            </w:pPr>
            <w:hyperlink r:id="rId10" w:history="1">
              <w:r w:rsidRPr="00153322">
                <w:rPr>
                  <w:rStyle w:val="Hyperkobling"/>
                  <w:rFonts w:ascii="Arial" w:eastAsia="Times New Roman" w:hAnsi="Arial" w:cs="Arial"/>
                  <w:lang w:eastAsia="nb-NO"/>
                </w:rPr>
                <w:t>https://speiding.no/speiderprogram/speiderbasen/kart-og-kompass-0</w:t>
              </w:r>
            </w:hyperlink>
          </w:p>
        </w:tc>
      </w:tr>
      <w:tr w:rsidR="00981266" w:rsidRPr="00685EC5" w14:paraId="7196021B" w14:textId="77777777" w:rsidTr="00EB4B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2CCA" w14:textId="77777777" w:rsidR="00981266" w:rsidRPr="008D72BE" w:rsidRDefault="00981266" w:rsidP="00981266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2853" w14:textId="791CEEC3" w:rsidR="00981266" w:rsidRPr="00FB70CB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F1,</w:t>
            </w:r>
            <w:r w:rsidR="00067A07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0AFB" w14:textId="12A81749" w:rsidR="00981266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Orientering </w:t>
            </w:r>
            <w:r w:rsidR="00744A69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2 - </w:t>
            </w:r>
            <w:r w:rsidR="00EB4B05">
              <w:rPr>
                <w:rFonts w:ascii="Arial" w:eastAsia="Times New Roman" w:hAnsi="Arial" w:cs="Arial"/>
                <w:color w:val="000000"/>
                <w:lang w:val="nb-NO" w:eastAsia="nb-NO"/>
              </w:rPr>
              <w:t>med kompass</w:t>
            </w:r>
          </w:p>
          <w:p w14:paraId="2DB655D0" w14:textId="2553ED6A" w:rsidR="00EB4B05" w:rsidRDefault="00EB4B05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Fullføre kart og kompass-merket</w:t>
            </w:r>
          </w:p>
          <w:p w14:paraId="1775D8E3" w14:textId="7ABD97A8" w:rsidR="00981266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5632E3">
              <w:rPr>
                <w:rFonts w:eastAsiaTheme="minorEastAsia"/>
                <w:noProof/>
                <w:lang w:val="nb-NO" w:eastAsia="nb-NO"/>
              </w:rPr>
              <w:t xml:space="preserve"> 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0ECF" w14:textId="77777777" w:rsidR="00981266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La speiderne prøve seg på tur med o-kart. Viktig at alle vet hvor de er på kartet.</w:t>
            </w:r>
          </w:p>
          <w:p w14:paraId="13ED771A" w14:textId="77777777" w:rsidR="00981266" w:rsidRPr="00981266" w:rsidRDefault="00000000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1" w:history="1">
              <w:r w:rsidR="00981266" w:rsidRPr="00981266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https://speiding.no/speiderprogram/speiderbasen/enkelt-o-lop</w:t>
              </w:r>
            </w:hyperlink>
          </w:p>
          <w:p w14:paraId="17FEEB00" w14:textId="77777777" w:rsidR="00981266" w:rsidRPr="00981266" w:rsidRDefault="00000000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2" w:history="1">
              <w:r w:rsidR="00981266" w:rsidRPr="00981266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https://speiding.no/speiderprogram/speiderbasen/kart-og-kompass-i-terrenget</w:t>
              </w:r>
            </w:hyperlink>
          </w:p>
          <w:p w14:paraId="298A2E93" w14:textId="77777777" w:rsidR="00981266" w:rsidRPr="00981266" w:rsidRDefault="00000000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3" w:history="1">
              <w:r w:rsidR="00981266" w:rsidRPr="00981266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https://speiding.no/speiderprogram/speiderbasen/forste-orienteringslop</w:t>
              </w:r>
            </w:hyperlink>
          </w:p>
          <w:p w14:paraId="0131E11F" w14:textId="02B5BB32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</w:tr>
      <w:tr w:rsidR="002A67FA" w:rsidRPr="00685EC5" w14:paraId="0CE3510C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BA738" w14:textId="77777777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AD374" w14:textId="48ED595A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F6, F9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A617D" w14:textId="23EE4CEA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Kanopadling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39842" w14:textId="77777777" w:rsidR="00A52918" w:rsidRDefault="00A52918" w:rsidP="002A67FA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Kanoregler</w:t>
            </w:r>
          </w:p>
          <w:p w14:paraId="1F62E03D" w14:textId="492DC3E5" w:rsidR="00A52918" w:rsidRDefault="00A52918" w:rsidP="002A67FA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Ta på flytevest riktig.</w:t>
            </w:r>
            <w:r w:rsidR="00476471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Oppi og ut av kano på en trygg måte.</w:t>
            </w:r>
          </w:p>
          <w:p w14:paraId="5AEE8EA6" w14:textId="11BD1F35" w:rsidR="002A67FA" w:rsidRPr="00FB70CB" w:rsidRDefault="00D5293E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Del av turmerket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="002A67FA">
              <w:rPr>
                <w:rFonts w:ascii="Arial" w:eastAsia="Times New Roman" w:hAnsi="Arial" w:cs="Arial"/>
                <w:color w:val="000000"/>
                <w:lang w:val="nb-NO" w:eastAsia="nb-NO"/>
              </w:rPr>
              <w:t>Bestill kanoer på frilager.no</w:t>
            </w:r>
          </w:p>
        </w:tc>
      </w:tr>
      <w:tr w:rsidR="002A67FA" w:rsidRPr="00685EC5" w14:paraId="12930656" w14:textId="77777777" w:rsidTr="006E7C72">
        <w:trPr>
          <w:trHeight w:val="77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8EB91" w14:textId="77777777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1C19C" w14:textId="24F1897E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F7, F10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97622" w14:textId="09EF2A17" w:rsidR="002A67FA" w:rsidRPr="00FB70CB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Oppdagelsestur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AFCCF" w14:textId="77777777" w:rsidR="002A67FA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Utforske et nytt sted </w:t>
            </w:r>
          </w:p>
          <w:p w14:paraId="3F441123" w14:textId="77777777" w:rsidR="002A67FA" w:rsidRDefault="002A67FA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Pakke sekken selv før møtet</w:t>
            </w:r>
          </w:p>
          <w:p w14:paraId="0355EDDE" w14:textId="0AF2F9BE" w:rsidR="00D5293E" w:rsidRPr="00FB70CB" w:rsidRDefault="00D5293E" w:rsidP="002A67FA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Del av turmerket</w:t>
            </w:r>
          </w:p>
        </w:tc>
      </w:tr>
      <w:tr w:rsidR="00981266" w:rsidRPr="00685EC5" w14:paraId="1F964ED1" w14:textId="77777777" w:rsidTr="00FB5C78">
        <w:trPr>
          <w:trHeight w:val="1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6DCEC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60EBE" w14:textId="5B403EC3" w:rsidR="00981266" w:rsidRPr="00FB70CB" w:rsidRDefault="00713AD9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07407" w14:textId="6450E132" w:rsidR="00981266" w:rsidRDefault="00713AD9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Turplanlegging</w:t>
            </w:r>
          </w:p>
          <w:p w14:paraId="6FD004AF" w14:textId="77777777" w:rsidR="00981266" w:rsidRPr="00FB70CB" w:rsidRDefault="00981266" w:rsidP="00981266">
            <w:pPr>
              <w:pStyle w:val="NormalWeb"/>
              <w:spacing w:before="7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E1919" w14:textId="77777777" w:rsidR="00981266" w:rsidRDefault="00D5293E" w:rsidP="00713AD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Pakking av sekk</w:t>
            </w:r>
          </w:p>
          <w:p w14:paraId="342A9DE5" w14:textId="77777777" w:rsidR="00D5293E" w:rsidRDefault="00D5293E" w:rsidP="00713AD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Turregler</w:t>
            </w:r>
          </w:p>
          <w:p w14:paraId="216E4D40" w14:textId="2AF33A96" w:rsidR="00D5293E" w:rsidRPr="00FB70CB" w:rsidRDefault="00D5293E" w:rsidP="00713AD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Påkledning</w:t>
            </w:r>
          </w:p>
        </w:tc>
      </w:tr>
      <w:tr w:rsidR="00981266" w:rsidRPr="00685EC5" w14:paraId="47365401" w14:textId="77777777" w:rsidTr="006E7C72">
        <w:trPr>
          <w:trHeight w:val="13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A751A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B43BA" w14:textId="4B864549" w:rsidR="00981266" w:rsidRPr="00FB70CB" w:rsidRDefault="00067A07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F1, </w:t>
            </w:r>
            <w:r w:rsidR="004816EA">
              <w:rPr>
                <w:rFonts w:ascii="Arial" w:eastAsia="Times New Roman" w:hAnsi="Arial" w:cs="Arial"/>
                <w:lang w:val="nb-NO" w:eastAsia="nb-NO"/>
              </w:rPr>
              <w:t>F3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447D9" w14:textId="77777777" w:rsidR="00476471" w:rsidRDefault="00713AD9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Telttur</w:t>
            </w:r>
            <w:r w:rsidR="00476471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</w:t>
            </w:r>
          </w:p>
          <w:p w14:paraId="10B7A590" w14:textId="399150C4" w:rsidR="004430D8" w:rsidRDefault="00476471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Del av turmerket</w:t>
            </w:r>
          </w:p>
          <w:p w14:paraId="12BFEE5B" w14:textId="6082B070" w:rsidR="00981266" w:rsidRPr="00FB70CB" w:rsidRDefault="004430D8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713AD9">
              <w:rPr>
                <w:rFonts w:ascii="Arial" w:eastAsia="Times New Roman" w:hAnsi="Arial" w:cs="Arial"/>
                <w:noProof/>
                <w:color w:val="000000"/>
                <w:lang w:eastAsia="nb-NO"/>
              </w:rPr>
              <w:drawing>
                <wp:inline distT="0" distB="0" distL="0" distR="0" wp14:anchorId="18C490F7" wp14:editId="47FA184A">
                  <wp:extent cx="503766" cy="503766"/>
                  <wp:effectExtent l="0" t="0" r="4445" b="4445"/>
                  <wp:docPr id="4" name="Bilde 3" descr="109_1-640x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109_1-640x640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6" cy="50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A990F" w14:textId="77777777" w:rsidR="00D5293E" w:rsidRDefault="00D5293E" w:rsidP="00D5293E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Hver patrulje setter opp egen lavvo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/telt</w:t>
            </w:r>
          </w:p>
          <w:p w14:paraId="61CE90EA" w14:textId="4C9A5140" w:rsidR="00D5293E" w:rsidRDefault="00D5293E" w:rsidP="00D5293E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I tillegg planlegger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de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ett innslag til leirbålet på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kvelden og velger seg en leirbålssang.</w:t>
            </w:r>
          </w:p>
          <w:p w14:paraId="572BE1D6" w14:textId="77777777" w:rsidR="00D5293E" w:rsidRDefault="00D5293E" w:rsidP="00D5293E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  <w:p w14:paraId="684E1AC8" w14:textId="27261FA0" w:rsidR="00713AD9" w:rsidRDefault="00000000" w:rsidP="00713AD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hyperlink r:id="rId15" w:history="1">
              <w:r w:rsidR="00713AD9" w:rsidRPr="00713AD9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</w:t>
              </w:r>
            </w:hyperlink>
            <w:hyperlink r:id="rId16" w:history="1">
              <w:r w:rsidR="00713AD9" w:rsidRPr="00713AD9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://speiding.no/speiderprogram/speiderbasen/</w:t>
              </w:r>
            </w:hyperlink>
            <w:hyperlink r:id="rId17" w:history="1">
              <w:r w:rsidR="00713AD9" w:rsidRPr="00713AD9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tur</w:t>
              </w:r>
            </w:hyperlink>
          </w:p>
          <w:p w14:paraId="7C97F6BE" w14:textId="09753096" w:rsidR="00713AD9" w:rsidRDefault="00713AD9" w:rsidP="00713AD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  <w:p w14:paraId="5198A811" w14:textId="77777777" w:rsidR="00713AD9" w:rsidRDefault="00713AD9" w:rsidP="00713AD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Matlaging på bål/stormkjøkken</w:t>
            </w:r>
          </w:p>
          <w:p w14:paraId="1FC50339" w14:textId="439F4EA3" w:rsidR="00713AD9" w:rsidRPr="00713AD9" w:rsidRDefault="00713AD9" w:rsidP="00713AD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Leirbål på kvelden</w:t>
            </w:r>
          </w:p>
          <w:p w14:paraId="56EFC3C5" w14:textId="3A0EE403" w:rsidR="00981266" w:rsidRPr="00713AD9" w:rsidRDefault="00981266" w:rsidP="00981266">
            <w:pPr>
              <w:rPr>
                <w:rFonts w:ascii="Calibri" w:hAnsi="Calibri" w:cs="Calibri"/>
                <w:color w:val="000000"/>
                <w:lang w:val="nb-NO"/>
              </w:rPr>
            </w:pPr>
          </w:p>
        </w:tc>
      </w:tr>
      <w:tr w:rsidR="00981266" w:rsidRPr="00685EC5" w14:paraId="297EA8EC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1725F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D6F58" w14:textId="3FA40F69" w:rsidR="00981266" w:rsidRPr="00FB70CB" w:rsidRDefault="00CE29F8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6E05C" w14:textId="37A069AC" w:rsidR="00981266" w:rsidRPr="00FB70CB" w:rsidRDefault="00CE29F8" w:rsidP="00713AD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Mat fra naturen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E1936" w14:textId="082CB376" w:rsidR="00981266" w:rsidRDefault="00CE29F8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Spiselige planter</w:t>
            </w:r>
          </w:p>
          <w:p w14:paraId="35ED6406" w14:textId="6F0DE067" w:rsidR="001E4192" w:rsidRDefault="00000000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8" w:history="1">
              <w:r w:rsidR="001E4192" w:rsidRPr="00425FFF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https://bygdekvinnelaget.no/vilt-deilig-mat-fra-naturen</w:t>
              </w:r>
            </w:hyperlink>
          </w:p>
          <w:p w14:paraId="0266B327" w14:textId="77777777" w:rsidR="00FD0937" w:rsidRDefault="00FD0937" w:rsidP="008502EF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4EA8911A" w14:textId="56B168CA" w:rsidR="00FD0937" w:rsidRDefault="00000000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9" w:history="1">
              <w:r w:rsidR="00FD0937" w:rsidRPr="00425FFF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https://soppognyttevekster.no/wp-content/uploads/2019/09/GRATIS-MAT-2019-NORSK.pdf</w:t>
              </w:r>
            </w:hyperlink>
          </w:p>
          <w:p w14:paraId="5D8360E5" w14:textId="77777777" w:rsidR="001E4192" w:rsidRDefault="001E4192" w:rsidP="008502EF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4481253F" w14:textId="182342D1" w:rsidR="00CE29F8" w:rsidRPr="00FB70CB" w:rsidRDefault="00CE29F8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Giftige planter</w:t>
            </w:r>
          </w:p>
        </w:tc>
      </w:tr>
      <w:tr w:rsidR="00981266" w:rsidRPr="00685EC5" w14:paraId="449C73A0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20B3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715C" w14:textId="70482E33" w:rsidR="00981266" w:rsidRPr="00FB70CB" w:rsidRDefault="004816E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9278" w14:textId="4830F8FA" w:rsidR="00981266" w:rsidRPr="00FB70CB" w:rsidRDefault="00DA1D8A" w:rsidP="004816EA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B</w:t>
            </w:r>
            <w:r w:rsidR="001E4192">
              <w:rPr>
                <w:rFonts w:ascii="Arial" w:eastAsia="Times New Roman" w:hAnsi="Arial" w:cs="Arial"/>
                <w:color w:val="000000"/>
                <w:lang w:val="nb-NO" w:eastAsia="nb-NO"/>
              </w:rPr>
              <w:t>ÅL merket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="001E4192" w:rsidRPr="004A70F4">
              <w:rPr>
                <w:rFonts w:ascii="Arial" w:eastAsia="Times New Roman" w:hAnsi="Arial" w:cs="Arial"/>
                <w:noProof/>
                <w:lang w:eastAsia="nb-NO"/>
              </w:rPr>
              <w:drawing>
                <wp:inline distT="0" distB="0" distL="0" distR="0" wp14:anchorId="39BAE122" wp14:editId="515BAEE4">
                  <wp:extent cx="480691" cy="480691"/>
                  <wp:effectExtent l="0" t="0" r="2540" b="2540"/>
                  <wp:docPr id="11" name="Bilde 10" descr="Speidersport-Norges-speiderforbund-Fordypningsmerke-Flokk-Bål-150-BH25794-64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 descr="Speidersport-Norges-speiderforbund-Fordypningsmerke-Flokk-Bål-150-BH25794-640x640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1" cy="48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BB13" w14:textId="7181C23D" w:rsidR="00DA1D8A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Bålregler</w:t>
            </w:r>
          </w:p>
          <w:p w14:paraId="5C82907F" w14:textId="2F4ACA5F" w:rsidR="004816EA" w:rsidRDefault="004816E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Når er det lov å brenne bål?</w:t>
            </w:r>
          </w:p>
          <w:p w14:paraId="634258F4" w14:textId="4284DECF" w:rsidR="004816EA" w:rsidRDefault="004816E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Forsvarlig bålplass</w:t>
            </w:r>
          </w:p>
          <w:p w14:paraId="4A9CB70C" w14:textId="4457EE7B" w:rsidR="00981266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Velg en egnet plass hvor patruljene kan få plass rundt seg.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La de leke/trene på bålfyring.</w:t>
            </w:r>
          </w:p>
          <w:p w14:paraId="79271CB3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Hver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patrulje må ha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en eske fyrstikker, tørr ved, øks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og 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kniv </w:t>
            </w:r>
          </w:p>
          <w:p w14:paraId="6C84FAF5" w14:textId="24706DB0" w:rsidR="00981266" w:rsidRPr="00FB70CB" w:rsidRDefault="00000000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21" w:history="1">
              <w:r w:rsidR="001E4192" w:rsidRPr="004A70F4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https://speiding.no/speiderprogram/speiderbasen/bal-0</w:t>
              </w:r>
            </w:hyperlink>
          </w:p>
        </w:tc>
      </w:tr>
      <w:tr w:rsidR="00981266" w:rsidRPr="00685EC5" w14:paraId="7B22A86E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CAD3F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27D9" w14:textId="49C5DD9E" w:rsidR="00981266" w:rsidRPr="00FB70CB" w:rsidRDefault="008502EF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7963" w14:textId="1165A526" w:rsidR="00981266" w:rsidRPr="00FB70CB" w:rsidRDefault="008502EF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Sykkeltur</w:t>
            </w:r>
          </w:p>
          <w:p w14:paraId="642E94D8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B342E" w14:textId="77777777" w:rsidR="008502EF" w:rsidRPr="008502EF" w:rsidRDefault="00000000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22" w:history="1">
              <w:r w:rsidR="008502EF" w:rsidRPr="008502EF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ttps://speiding.no/speiderprogram/speiderbasen/sykkelregler</w:t>
              </w:r>
            </w:hyperlink>
          </w:p>
          <w:p w14:paraId="1509FE13" w14:textId="77777777" w:rsidR="00981266" w:rsidRDefault="008502EF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Del av turmerket</w:t>
            </w:r>
          </w:p>
          <w:p w14:paraId="293BEDE8" w14:textId="009B0926" w:rsidR="008502EF" w:rsidRPr="00FB70CB" w:rsidRDefault="008502EF" w:rsidP="008502E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Hva skjer i naturen når høsten kommer? </w:t>
            </w:r>
          </w:p>
        </w:tc>
      </w:tr>
      <w:tr w:rsidR="004430D8" w:rsidRPr="00685EC5" w14:paraId="3685A872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8C43" w14:textId="77777777" w:rsidR="004430D8" w:rsidRPr="00FB70CB" w:rsidRDefault="004430D8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BEAE" w14:textId="77777777" w:rsidR="004430D8" w:rsidRDefault="004430D8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F8F9" w14:textId="0098F407" w:rsidR="004430D8" w:rsidRDefault="004430D8" w:rsidP="008502EF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Kløyve ved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212E" w14:textId="07B7981E" w:rsidR="004430D8" w:rsidRDefault="004430D8" w:rsidP="008502EF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Lære sikker kløyving av ved med øks og </w:t>
            </w:r>
            <w:r w:rsidR="001E4192">
              <w:rPr>
                <w:rFonts w:ascii="Arial" w:eastAsia="Times New Roman" w:hAnsi="Arial" w:cs="Arial"/>
                <w:color w:val="000000"/>
                <w:lang w:val="nb-NO" w:eastAsia="nb-NO"/>
              </w:rPr>
              <w:t>lage opp en del passelige vedskier.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</w:t>
            </w:r>
          </w:p>
        </w:tc>
      </w:tr>
      <w:tr w:rsidR="00981266" w:rsidRPr="00685EC5" w14:paraId="6CB30200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8B47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24CA" w14:textId="0813BF16" w:rsidR="00981266" w:rsidRPr="00FB70CB" w:rsidRDefault="008502EF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4C5E" w14:textId="77777777" w:rsidR="008502EF" w:rsidRDefault="008502EF" w:rsidP="008502EF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Steike lapper på hermetikkboks</w:t>
            </w:r>
          </w:p>
          <w:p w14:paraId="37A2F136" w14:textId="77777777" w:rsidR="00981266" w:rsidRPr="00FB70CB" w:rsidRDefault="00981266" w:rsidP="008502EF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C122" w14:textId="429D6E4F" w:rsidR="00981266" w:rsidRPr="00FB70CB" w:rsidRDefault="008502EF" w:rsidP="008502EF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Litt store hermetikkbokser og småved. Fyr bål inni/under boksen og steik lapper på bunnen av boksen</w:t>
            </w:r>
            <w:r w:rsidR="00337EDF">
              <w:rPr>
                <w:rFonts w:ascii="Arial" w:eastAsia="Times New Roman" w:hAnsi="Arial" w:cs="Arial"/>
                <w:color w:val="000000"/>
                <w:lang w:val="nb-NO" w:eastAsia="nb-NO"/>
              </w:rPr>
              <w:t>. Hver patrulje lager egen «steikeovn»</w:t>
            </w:r>
          </w:p>
        </w:tc>
      </w:tr>
      <w:tr w:rsidR="00981266" w:rsidRPr="00685EC5" w14:paraId="1AE38C70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D4678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55558" w14:textId="0E14A056" w:rsidR="00981266" w:rsidRPr="00FB70CB" w:rsidRDefault="00DA1D8A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F902" w14:textId="7CE55FE9" w:rsidR="00981266" w:rsidRPr="00FB70CB" w:rsidRDefault="00DA1D8A" w:rsidP="00337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Førstehjelp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68635" w14:textId="77777777" w:rsidR="00DA1D8A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Vurdere om en person trenger hjelp</w:t>
            </w:r>
          </w:p>
          <w:p w14:paraId="4850B8D6" w14:textId="32C79711" w:rsidR="00981266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Nødnummer</w:t>
            </w:r>
          </w:p>
          <w:p w14:paraId="2DFB2BA9" w14:textId="5FEAA8F7" w:rsidR="00DA1D8A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Frie luftveier</w:t>
            </w:r>
          </w:p>
          <w:p w14:paraId="4860EBDD" w14:textId="192C8EF1" w:rsidR="00DA1D8A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Sideleie</w:t>
            </w:r>
          </w:p>
          <w:p w14:paraId="5366151D" w14:textId="463A277C" w:rsidR="00DA1D8A" w:rsidRDefault="00DA1D8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Øve i praksis</w:t>
            </w:r>
          </w:p>
          <w:p w14:paraId="5BCFBAF7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4B446BAC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</w:tr>
      <w:tr w:rsidR="00981266" w:rsidRPr="00685EC5" w14:paraId="096C4BE4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F6E32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32EE8" w14:textId="0F2BA387" w:rsidR="00981266" w:rsidRPr="00FB70CB" w:rsidRDefault="00DA1D8A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004F" w14:textId="77777777" w:rsidR="00981266" w:rsidRDefault="00DA1D8A" w:rsidP="00981266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  <w:t>Førstehjelp</w:t>
            </w:r>
          </w:p>
          <w:p w14:paraId="001CE00A" w14:textId="4997AC76" w:rsidR="00DA1D8A" w:rsidRPr="00FB70CB" w:rsidRDefault="00DA1D8A" w:rsidP="00981266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5E996" w14:textId="77777777" w:rsidR="00981266" w:rsidRDefault="00DA1D8A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Behandle enkle skader: Kutt i fingeren, små brannsår, lett frostbitt</w:t>
            </w:r>
          </w:p>
          <w:p w14:paraId="153EF162" w14:textId="77777777" w:rsidR="00DA1D8A" w:rsidRDefault="00DA1D8A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Øve i praksis</w:t>
            </w:r>
          </w:p>
          <w:p w14:paraId="7BFE4A90" w14:textId="77777777" w:rsidR="00CE29F8" w:rsidRDefault="00CE29F8" w:rsidP="00337EDF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77C9BD6B" w14:textId="77777777" w:rsidR="00CE29F8" w:rsidRDefault="00CE29F8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Ulykker i hjemmet og hvordan unngå dem</w:t>
            </w:r>
          </w:p>
          <w:p w14:paraId="0CADFA69" w14:textId="1CB51835" w:rsidR="00CE29F8" w:rsidRPr="00FB70CB" w:rsidRDefault="00CE29F8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Giftige husholdningsprodukter</w:t>
            </w:r>
          </w:p>
        </w:tc>
      </w:tr>
      <w:tr w:rsidR="00981266" w:rsidRPr="00685EC5" w14:paraId="79F52AE9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10B8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620BC" w14:textId="71661D2E" w:rsidR="00981266" w:rsidRPr="00FB70CB" w:rsidRDefault="00CE29F8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</w:t>
            </w:r>
            <w:r w:rsidR="004816EA">
              <w:rPr>
                <w:rFonts w:ascii="Arial" w:eastAsia="Times New Roman" w:hAnsi="Arial" w:cs="Arial"/>
                <w:lang w:val="nb-NO" w:eastAsia="nb-NO"/>
              </w:rPr>
              <w:t>6, F</w:t>
            </w:r>
            <w:r>
              <w:rPr>
                <w:rFonts w:ascii="Arial" w:eastAsia="Times New Roman" w:hAnsi="Arial" w:cs="Arial"/>
                <w:lang w:val="nb-NO" w:eastAsia="nb-NO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AF302" w14:textId="77777777" w:rsidR="00CE29F8" w:rsidRDefault="00CE29F8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proofErr w:type="spellStart"/>
            <w:r>
              <w:rPr>
                <w:rFonts w:ascii="Arial" w:eastAsia="Times New Roman" w:hAnsi="Arial" w:cs="Arial"/>
                <w:lang w:val="nb-NO" w:eastAsia="nb-NO"/>
              </w:rPr>
              <w:t>Tarp</w:t>
            </w:r>
            <w:proofErr w:type="spellEnd"/>
          </w:p>
          <w:p w14:paraId="08297E2A" w14:textId="77777777" w:rsidR="00981266" w:rsidRDefault="004816EA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Sporløs ferdsel</w:t>
            </w:r>
          </w:p>
          <w:p w14:paraId="4E914763" w14:textId="56B2EB49" w:rsidR="004816EA" w:rsidRPr="00FB70CB" w:rsidRDefault="004816EA" w:rsidP="00337EDF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Lydløs ferdsel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D6742" w14:textId="1C4A8685" w:rsidR="00476471" w:rsidRDefault="00CE29F8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Sette opp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tarp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og lage en base for hver patrulj</w:t>
            </w:r>
            <w:r w:rsidR="004816EA">
              <w:rPr>
                <w:rFonts w:ascii="Arial" w:eastAsia="Times New Roman" w:hAnsi="Arial" w:cs="Arial"/>
                <w:color w:val="000000"/>
                <w:lang w:val="nb-NO" w:eastAsia="nb-NO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. Snike seg over til de andre patruljene</w:t>
            </w:r>
            <w:r w:rsidR="004816EA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uten å bli oppdaget.</w:t>
            </w:r>
          </w:p>
          <w:p w14:paraId="366C75EF" w14:textId="1A1CC635" w:rsidR="004816EA" w:rsidRPr="00FB70CB" w:rsidRDefault="004816EA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</w:tr>
      <w:tr w:rsidR="00981266" w:rsidRPr="00685EC5" w14:paraId="23E9771F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2BB9" w14:textId="77777777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63472" w14:textId="30557B2B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1663B" w14:textId="18D4FFC0" w:rsidR="00981266" w:rsidRDefault="004A70F4" w:rsidP="00981266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  <w:t>NATUR merket</w:t>
            </w:r>
          </w:p>
          <w:p w14:paraId="4E05F0CC" w14:textId="28D55F55" w:rsidR="004A70F4" w:rsidRPr="00FB70CB" w:rsidRDefault="004A70F4" w:rsidP="00981266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nb-NO" w:eastAsia="nb-NO"/>
              </w:rPr>
            </w:pPr>
            <w:r w:rsidRPr="004A70F4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nb-NO"/>
              </w:rPr>
              <w:drawing>
                <wp:inline distT="0" distB="0" distL="0" distR="0" wp14:anchorId="1CB6FBD3" wp14:editId="32E78D1E">
                  <wp:extent cx="519113" cy="519113"/>
                  <wp:effectExtent l="0" t="0" r="1905" b="1905"/>
                  <wp:docPr id="1" name="Bilde 5" descr="107_1-640x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 descr="107_1-640x640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3" cy="51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F8CEC" w14:textId="77777777" w:rsidR="004A70F4" w:rsidRPr="004A70F4" w:rsidRDefault="00000000" w:rsidP="004A70F4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24" w:history="1">
              <w:r w:rsidR="004A70F4" w:rsidRPr="004A70F4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</w:t>
              </w:r>
            </w:hyperlink>
            <w:hyperlink r:id="rId25" w:history="1">
              <w:r w:rsidR="004A70F4" w:rsidRPr="004A70F4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natur</w:t>
              </w:r>
            </w:hyperlink>
          </w:p>
          <w:p w14:paraId="54F39C52" w14:textId="21FB94DE" w:rsidR="00981266" w:rsidRPr="00FB70CB" w:rsidRDefault="00981266" w:rsidP="00981266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20C0EA4E" w14:textId="77777777" w:rsidR="00981266" w:rsidRPr="00FB70CB" w:rsidRDefault="00981266" w:rsidP="00981266">
            <w:pPr>
              <w:spacing w:after="240"/>
              <w:rPr>
                <w:rFonts w:ascii="Arial" w:eastAsia="Times New Roman" w:hAnsi="Arial" w:cs="Arial"/>
                <w:lang w:val="nb-NO" w:eastAsia="nb-NO"/>
              </w:rPr>
            </w:pPr>
          </w:p>
        </w:tc>
      </w:tr>
      <w:tr w:rsidR="00981266" w:rsidRPr="00685EC5" w14:paraId="78D6CFC9" w14:textId="77777777" w:rsidTr="006E7C7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8BE8" w14:textId="77777777" w:rsidR="00981266" w:rsidRPr="00FB70CB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2CDC" w14:textId="3EE338B3" w:rsidR="00981266" w:rsidRPr="00FB70CB" w:rsidRDefault="002979A4" w:rsidP="00981266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F1, F6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A4C7" w14:textId="77777777" w:rsidR="00981266" w:rsidRPr="00FB70CB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Topptur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859F" w14:textId="77777777" w:rsidR="00981266" w:rsidRDefault="00981266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Velg en topp som enheten ikke har vært på før. Møtetiden kan utvides.</w:t>
            </w:r>
          </w:p>
          <w:p w14:paraId="33F92A41" w14:textId="4A9B40AB" w:rsidR="00D5293E" w:rsidRPr="00FB70CB" w:rsidRDefault="00D5293E" w:rsidP="00981266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Del av turmerket. Speiderne pakker sekken selv.</w:t>
            </w:r>
          </w:p>
        </w:tc>
      </w:tr>
    </w:tbl>
    <w:p w14:paraId="407CB7BC" w14:textId="77777777" w:rsidR="00260756" w:rsidRDefault="00260756" w:rsidP="00260756">
      <w:pPr>
        <w:rPr>
          <w:rFonts w:ascii="Arial" w:eastAsia="Times New Roman" w:hAnsi="Arial" w:cs="Arial"/>
          <w:lang w:val="nb-NO" w:eastAsia="nb-NO"/>
        </w:rPr>
      </w:pPr>
    </w:p>
    <w:p w14:paraId="0BA173F4" w14:textId="77777777" w:rsidR="00260756" w:rsidRDefault="00260756" w:rsidP="00260756">
      <w:pPr>
        <w:rPr>
          <w:rFonts w:ascii="Arial" w:eastAsia="Times New Roman" w:hAnsi="Arial" w:cs="Arial"/>
          <w:lang w:val="nb-NO" w:eastAsia="nb-NO"/>
        </w:rPr>
      </w:pPr>
    </w:p>
    <w:p w14:paraId="4BEA0426" w14:textId="77777777" w:rsidR="00260756" w:rsidRDefault="00260756" w:rsidP="00260756">
      <w:pPr>
        <w:rPr>
          <w:rFonts w:ascii="Arial" w:eastAsia="Times New Roman" w:hAnsi="Arial" w:cs="Arial"/>
          <w:lang w:val="nb-NO" w:eastAsia="nb-NO"/>
        </w:rPr>
      </w:pPr>
    </w:p>
    <w:p w14:paraId="6BADFB98" w14:textId="77777777" w:rsidR="00260756" w:rsidRPr="00FB70CB" w:rsidRDefault="00260756" w:rsidP="00260756">
      <w:pPr>
        <w:rPr>
          <w:rFonts w:ascii="Arial" w:eastAsia="Times New Roman" w:hAnsi="Arial" w:cs="Arial"/>
          <w:lang w:val="nb-NO" w:eastAsia="nb-NO"/>
        </w:rPr>
      </w:pPr>
    </w:p>
    <w:p w14:paraId="0C99F59A" w14:textId="77777777" w:rsidR="00260756" w:rsidRDefault="00260756" w:rsidP="00260756">
      <w:pPr>
        <w:rPr>
          <w:rFonts w:ascii="Arial" w:hAnsi="Arial" w:cs="Arial"/>
        </w:rPr>
      </w:pPr>
    </w:p>
    <w:p w14:paraId="2B51473C" w14:textId="7BC112D0" w:rsidR="006562CF" w:rsidRPr="00476471" w:rsidRDefault="00260756" w:rsidP="004764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06D6C" wp14:editId="1A22AE97">
            <wp:extent cx="1638300" cy="13843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2CF" w:rsidRPr="00476471" w:rsidSect="00685E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6"/>
    <w:rsid w:val="00067A07"/>
    <w:rsid w:val="001E4192"/>
    <w:rsid w:val="00212507"/>
    <w:rsid w:val="00260756"/>
    <w:rsid w:val="002979A4"/>
    <w:rsid w:val="002A67FA"/>
    <w:rsid w:val="002B615A"/>
    <w:rsid w:val="00303316"/>
    <w:rsid w:val="00337EDF"/>
    <w:rsid w:val="0043550B"/>
    <w:rsid w:val="004430D8"/>
    <w:rsid w:val="00476471"/>
    <w:rsid w:val="004816EA"/>
    <w:rsid w:val="00494378"/>
    <w:rsid w:val="004A70F4"/>
    <w:rsid w:val="00557435"/>
    <w:rsid w:val="005632E3"/>
    <w:rsid w:val="00713AD9"/>
    <w:rsid w:val="00744A69"/>
    <w:rsid w:val="008502EF"/>
    <w:rsid w:val="008D72BE"/>
    <w:rsid w:val="00981266"/>
    <w:rsid w:val="0099247F"/>
    <w:rsid w:val="00A52918"/>
    <w:rsid w:val="00BC47B4"/>
    <w:rsid w:val="00C93187"/>
    <w:rsid w:val="00CE29F8"/>
    <w:rsid w:val="00D5293E"/>
    <w:rsid w:val="00DA1D8A"/>
    <w:rsid w:val="00EB4B05"/>
    <w:rsid w:val="00EB6B50"/>
    <w:rsid w:val="00FB5C78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E2D95"/>
  <w15:chartTrackingRefBased/>
  <w15:docId w15:val="{AB6701C8-6652-8B41-99AF-CB7AB40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E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7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26075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32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57435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D72BE"/>
    <w:pPr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peider.no/aktiviteter/himmelretningene-uten-kart-og-kompass-article11041-871.html" TargetMode="External"/><Relationship Id="rId13" Type="http://schemas.openxmlformats.org/officeDocument/2006/relationships/hyperlink" Target="https://speiding.no/speiderprogram/speiderbasen/forste-orienteringslop" TargetMode="External"/><Relationship Id="rId18" Type="http://schemas.openxmlformats.org/officeDocument/2006/relationships/hyperlink" Target="https://bygdekvinnelaget.no/vilt-deilig-mat-fra-naturen" TargetMode="External"/><Relationship Id="rId26" Type="http://schemas.openxmlformats.org/officeDocument/2006/relationships/image" Target="media/image5.tiff"/><Relationship Id="rId3" Type="http://schemas.openxmlformats.org/officeDocument/2006/relationships/settings" Target="settings.xml"/><Relationship Id="rId21" Type="http://schemas.openxmlformats.org/officeDocument/2006/relationships/hyperlink" Target="https://speiding.no/speiderprogram/speiderbasen/bal-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peiding.no/speiderprogram/speiderbasen/kart-og-kompass-i-terrenget" TargetMode="External"/><Relationship Id="rId17" Type="http://schemas.openxmlformats.org/officeDocument/2006/relationships/hyperlink" Target="https://speiding.no/speiderprogram/speiderbasen/tur" TargetMode="External"/><Relationship Id="rId25" Type="http://schemas.openxmlformats.org/officeDocument/2006/relationships/hyperlink" Target="https://speiding.no/speiderprogram/speiderbasen/nat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iding.no/speiderprogram/speiderbasen/tur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madlaspeiderne.no/h/madla/upload/u/LEKER---samling-av-forskjellige-leker.pdf" TargetMode="External"/><Relationship Id="rId11" Type="http://schemas.openxmlformats.org/officeDocument/2006/relationships/hyperlink" Target="https://speiding.no/speiderprogram/speiderbasen/enkelt-o-lop" TargetMode="External"/><Relationship Id="rId24" Type="http://schemas.openxmlformats.org/officeDocument/2006/relationships/hyperlink" Target="https://speiding.no/speiderprogram/speiderbasen/natur" TargetMode="External"/><Relationship Id="rId5" Type="http://schemas.openxmlformats.org/officeDocument/2006/relationships/hyperlink" Target="https://speiding.no/speiderprogram/speiderbasen/da-jeg-kom-til-jungelen" TargetMode="External"/><Relationship Id="rId15" Type="http://schemas.openxmlformats.org/officeDocument/2006/relationships/hyperlink" Target="https://speiding.no/speiderprogram/speiderbasen/tur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s://speiding.no/speiderprogram/speiderbasen/kart-og-kompass-0" TargetMode="External"/><Relationship Id="rId19" Type="http://schemas.openxmlformats.org/officeDocument/2006/relationships/hyperlink" Target="https://soppognyttevekster.no/wp-content/uploads/2019/09/GRATIS-MAT-2019-NORS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speider.no/aktiviteter/kameler-i-sandstorm-article4574-871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speiding.no/speiderprogram/speiderbasen/sykkelregl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843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12</cp:revision>
  <dcterms:created xsi:type="dcterms:W3CDTF">2022-05-23T15:38:00Z</dcterms:created>
  <dcterms:modified xsi:type="dcterms:W3CDTF">2022-08-08T12:35:00Z</dcterms:modified>
</cp:coreProperties>
</file>