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41489" w14:textId="1FD1F12B" w:rsidR="003F258A" w:rsidRDefault="00E113F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41DC9C6" wp14:editId="2B290C69">
                <wp:simplePos x="0" y="0"/>
                <wp:positionH relativeFrom="margin">
                  <wp:posOffset>-518795</wp:posOffset>
                </wp:positionH>
                <wp:positionV relativeFrom="paragraph">
                  <wp:posOffset>0</wp:posOffset>
                </wp:positionV>
                <wp:extent cx="6772275" cy="7867650"/>
                <wp:effectExtent l="0" t="0" r="28575" b="19050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2275" cy="786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E5E384" w14:textId="6803DD8D" w:rsidR="00E113FA" w:rsidRDefault="009D223C" w:rsidP="00E113FA">
                            <w:pPr>
                              <w:jc w:val="center"/>
                            </w:pPr>
                            <w:r>
                              <w:rPr>
                                <w:rFonts w:eastAsia="Times New Roman"/>
                                <w:noProof/>
                                <w:color w:val="000000"/>
                              </w:rPr>
                              <w:drawing>
                                <wp:inline distT="0" distB="0" distL="0" distR="0" wp14:anchorId="7757519F" wp14:editId="6BE33F8A">
                                  <wp:extent cx="1657350" cy="1943100"/>
                                  <wp:effectExtent l="0" t="0" r="0" b="0"/>
                                  <wp:docPr id="1224109235" name="Bild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_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r:link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57350" cy="1943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55397BC" w14:textId="1A9924D5" w:rsidR="00E113FA" w:rsidRDefault="00E113FA" w:rsidP="00E113FA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E113FA">
                              <w:rPr>
                                <w:sz w:val="36"/>
                                <w:szCs w:val="36"/>
                              </w:rPr>
                              <w:t>I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n</w:t>
                            </w:r>
                            <w:r w:rsidRPr="00E113FA">
                              <w:rPr>
                                <w:sz w:val="36"/>
                                <w:szCs w:val="36"/>
                              </w:rPr>
                              <w:t>nbydelse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til samling på </w:t>
                            </w:r>
                            <w:r w:rsidR="0035006A">
                              <w:rPr>
                                <w:sz w:val="36"/>
                                <w:szCs w:val="36"/>
                              </w:rPr>
                              <w:t>Rogaland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Speidermuse</w:t>
                            </w:r>
                            <w:r w:rsidR="0035006A">
                              <w:rPr>
                                <w:sz w:val="36"/>
                                <w:szCs w:val="36"/>
                              </w:rPr>
                              <w:t>um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  <w:p w14:paraId="61035432" w14:textId="2735F6BC" w:rsidR="00E113FA" w:rsidRDefault="00E113FA" w:rsidP="00E113FA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Adresse: Våganessvingen 5B, 4052 Røyneberg</w:t>
                            </w:r>
                          </w:p>
                          <w:p w14:paraId="55A497DC" w14:textId="4C2B5982" w:rsidR="00E113FA" w:rsidRDefault="0035006A" w:rsidP="00E113FA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Tirsdag 27. oktober -26 kl. 1900</w:t>
                            </w:r>
                          </w:p>
                          <w:p w14:paraId="18EC076F" w14:textId="28FA40F7" w:rsidR="00090F24" w:rsidRDefault="0035006A" w:rsidP="00E113FA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Speidernes beredskapsgruppe kommer på besøk og forteller </w:t>
                            </w:r>
                            <w:r w:rsidR="009D223C">
                              <w:rPr>
                                <w:sz w:val="36"/>
                                <w:szCs w:val="36"/>
                              </w:rPr>
                              <w:t xml:space="preserve">historien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om aktiviteter</w:t>
                            </w:r>
                            <w:r w:rsidR="009D223C">
                              <w:rPr>
                                <w:sz w:val="36"/>
                                <w:szCs w:val="36"/>
                              </w:rPr>
                              <w:t xml:space="preserve"> i tale og bilder.</w:t>
                            </w:r>
                            <w:r w:rsidR="009D223C">
                              <w:rPr>
                                <w:sz w:val="36"/>
                                <w:szCs w:val="36"/>
                              </w:rPr>
                              <w:br/>
                              <w:t>Demonstrasjon av hjertestarter og HLR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br/>
                              <w:t>U</w:t>
                            </w:r>
                            <w:r w:rsidR="00090F24">
                              <w:rPr>
                                <w:sz w:val="36"/>
                                <w:szCs w:val="36"/>
                              </w:rPr>
                              <w:t xml:space="preserve">tlodning, kaffe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m/ </w:t>
                            </w:r>
                            <w:proofErr w:type="spellStart"/>
                            <w:r>
                              <w:rPr>
                                <w:sz w:val="36"/>
                                <w:szCs w:val="36"/>
                              </w:rPr>
                              <w:t>någe</w:t>
                            </w:r>
                            <w:proofErr w:type="spellEnd"/>
                            <w:r>
                              <w:rPr>
                                <w:sz w:val="36"/>
                                <w:szCs w:val="36"/>
                              </w:rPr>
                              <w:t xml:space="preserve"> attåt</w:t>
                            </w:r>
                            <w:r w:rsidR="00090F24">
                              <w:rPr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  <w:p w14:paraId="54C5430A" w14:textId="7009825B" w:rsidR="00090F24" w:rsidRDefault="00090F24" w:rsidP="00E113FA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Guidet omvisning for de som er interessert.</w:t>
                            </w:r>
                          </w:p>
                          <w:p w14:paraId="7B015B20" w14:textId="42C4556F" w:rsidR="00090F24" w:rsidRDefault="00090F24" w:rsidP="00E113FA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Kom </w:t>
                            </w:r>
                            <w:r w:rsidR="0035006A">
                              <w:rPr>
                                <w:sz w:val="36"/>
                                <w:szCs w:val="36"/>
                              </w:rPr>
                              <w:t>og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bli bedre kjent med</w:t>
                            </w:r>
                            <w:r w:rsidR="0035006A">
                              <w:rPr>
                                <w:sz w:val="36"/>
                                <w:szCs w:val="36"/>
                              </w:rPr>
                              <w:t xml:space="preserve"> historien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  <w:p w14:paraId="48471020" w14:textId="77777777" w:rsidR="00090F24" w:rsidRDefault="00090F24" w:rsidP="00090F2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87206FD" w14:textId="4B2C7577" w:rsidR="00090F24" w:rsidRDefault="00090F24" w:rsidP="00090F2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Gratis entre`.</w:t>
                            </w:r>
                          </w:p>
                          <w:p w14:paraId="119E10B0" w14:textId="3A1BE4EA" w:rsidR="00090F24" w:rsidRDefault="00090F24" w:rsidP="00090F2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Påmelding til </w:t>
                            </w:r>
                            <w:hyperlink r:id="rId6" w:history="1">
                              <w:r w:rsidRPr="00295D86">
                                <w:rPr>
                                  <w:rStyle w:val="Hyperkobling"/>
                                  <w:sz w:val="28"/>
                                  <w:szCs w:val="28"/>
                                </w:rPr>
                                <w:t>museet@vesterlen.no</w:t>
                              </w:r>
                            </w:hyperlink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5006A">
                              <w:rPr>
                                <w:sz w:val="28"/>
                                <w:szCs w:val="28"/>
                              </w:rPr>
                              <w:t>innen 20. oktober -26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1CCBA91" w14:textId="2F05D8A0" w:rsidR="0035006A" w:rsidRDefault="0035006A" w:rsidP="0035006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0E5439D6" wp14:editId="1C0B1D0E">
                                  <wp:extent cx="3048000" cy="2028825"/>
                                  <wp:effectExtent l="0" t="0" r="0" b="9525"/>
                                  <wp:docPr id="1413943794" name="Bild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13943794" name="Bilde 1413943794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8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48000" cy="20288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C81FE2A" w14:textId="3BFF4FAE" w:rsidR="0035006A" w:rsidRDefault="0035006A" w:rsidP="00090F24">
                            <w:pPr>
                              <w:rPr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14:paraId="271BCCD7" w14:textId="77777777" w:rsidR="00090F24" w:rsidRPr="00090F24" w:rsidRDefault="00090F24" w:rsidP="00090F2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16190C7" w14:textId="77777777" w:rsidR="00090F24" w:rsidRDefault="00090F24" w:rsidP="00E113FA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6E3E2B58" w14:textId="77777777" w:rsidR="00E113FA" w:rsidRPr="00E113FA" w:rsidRDefault="00E113FA" w:rsidP="00E113FA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1DC9C6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-40.85pt;margin-top:0;width:533.25pt;height:61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">
                <v:textbox>
                  <w:txbxContent>
                    <w:p w14:paraId="25E5E384" w14:textId="6803DD8D" w:rsidR="00E113FA" w:rsidRDefault="009D223C" w:rsidP="00E113FA">
                      <w:pPr>
                        <w:jc w:val="center"/>
                      </w:pPr>
                      <w:r>
                        <w:rPr>
                          <w:rFonts w:eastAsia="Times New Roman"/>
                          <w:noProof/>
                          <w:color w:val="000000"/>
                        </w:rPr>
                        <w:drawing>
                          <wp:inline distT="0" distB="0" distL="0" distR="0" wp14:anchorId="7757519F" wp14:editId="6BE33F8A">
                            <wp:extent cx="1657350" cy="1943100"/>
                            <wp:effectExtent l="0" t="0" r="0" b="0"/>
                            <wp:docPr id="1224109235" name="Bild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_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 r:link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57350" cy="1943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55397BC" w14:textId="1A9924D5" w:rsidR="00E113FA" w:rsidRDefault="00E113FA" w:rsidP="00E113FA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E113FA">
                        <w:rPr>
                          <w:sz w:val="36"/>
                          <w:szCs w:val="36"/>
                        </w:rPr>
                        <w:t>I</w:t>
                      </w:r>
                      <w:r>
                        <w:rPr>
                          <w:sz w:val="36"/>
                          <w:szCs w:val="36"/>
                        </w:rPr>
                        <w:t>n</w:t>
                      </w:r>
                      <w:r w:rsidRPr="00E113FA">
                        <w:rPr>
                          <w:sz w:val="36"/>
                          <w:szCs w:val="36"/>
                        </w:rPr>
                        <w:t>nbydelse</w:t>
                      </w:r>
                      <w:r>
                        <w:rPr>
                          <w:sz w:val="36"/>
                          <w:szCs w:val="36"/>
                        </w:rPr>
                        <w:t xml:space="preserve"> til samling på </w:t>
                      </w:r>
                      <w:r w:rsidR="0035006A">
                        <w:rPr>
                          <w:sz w:val="36"/>
                          <w:szCs w:val="36"/>
                        </w:rPr>
                        <w:t>Rogaland</w:t>
                      </w:r>
                      <w:r>
                        <w:rPr>
                          <w:sz w:val="36"/>
                          <w:szCs w:val="36"/>
                        </w:rPr>
                        <w:t xml:space="preserve"> Speidermuse</w:t>
                      </w:r>
                      <w:r w:rsidR="0035006A">
                        <w:rPr>
                          <w:sz w:val="36"/>
                          <w:szCs w:val="36"/>
                        </w:rPr>
                        <w:t>um</w:t>
                      </w:r>
                      <w:r>
                        <w:rPr>
                          <w:sz w:val="36"/>
                          <w:szCs w:val="36"/>
                        </w:rPr>
                        <w:t>.</w:t>
                      </w:r>
                    </w:p>
                    <w:p w14:paraId="61035432" w14:textId="2735F6BC" w:rsidR="00E113FA" w:rsidRDefault="00E113FA" w:rsidP="00E113FA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Adresse: Våganessvingen 5B, 4052 Røyneberg</w:t>
                      </w:r>
                    </w:p>
                    <w:p w14:paraId="55A497DC" w14:textId="4C2B5982" w:rsidR="00E113FA" w:rsidRDefault="0035006A" w:rsidP="00E113FA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Tirsdag 27. oktober -26 kl. 1900</w:t>
                      </w:r>
                    </w:p>
                    <w:p w14:paraId="18EC076F" w14:textId="28FA40F7" w:rsidR="00090F24" w:rsidRDefault="0035006A" w:rsidP="00E113FA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 xml:space="preserve">Speidernes beredskapsgruppe kommer på besøk og forteller </w:t>
                      </w:r>
                      <w:r w:rsidR="009D223C">
                        <w:rPr>
                          <w:sz w:val="36"/>
                          <w:szCs w:val="36"/>
                        </w:rPr>
                        <w:t xml:space="preserve">historien </w:t>
                      </w:r>
                      <w:r>
                        <w:rPr>
                          <w:sz w:val="36"/>
                          <w:szCs w:val="36"/>
                        </w:rPr>
                        <w:t>om aktiviteter</w:t>
                      </w:r>
                      <w:r w:rsidR="009D223C">
                        <w:rPr>
                          <w:sz w:val="36"/>
                          <w:szCs w:val="36"/>
                        </w:rPr>
                        <w:t xml:space="preserve"> i tale og bilder.</w:t>
                      </w:r>
                      <w:r w:rsidR="009D223C">
                        <w:rPr>
                          <w:sz w:val="36"/>
                          <w:szCs w:val="36"/>
                        </w:rPr>
                        <w:br/>
                        <w:t>Demonstrasjon av hjertestarter og HLR</w:t>
                      </w:r>
                      <w:r>
                        <w:rPr>
                          <w:sz w:val="36"/>
                          <w:szCs w:val="36"/>
                        </w:rPr>
                        <w:br/>
                        <w:t>U</w:t>
                      </w:r>
                      <w:r w:rsidR="00090F24">
                        <w:rPr>
                          <w:sz w:val="36"/>
                          <w:szCs w:val="36"/>
                        </w:rPr>
                        <w:t xml:space="preserve">tlodning, kaffe </w:t>
                      </w:r>
                      <w:r>
                        <w:rPr>
                          <w:sz w:val="36"/>
                          <w:szCs w:val="36"/>
                        </w:rPr>
                        <w:t xml:space="preserve">m/ </w:t>
                      </w:r>
                      <w:proofErr w:type="spellStart"/>
                      <w:r>
                        <w:rPr>
                          <w:sz w:val="36"/>
                          <w:szCs w:val="36"/>
                        </w:rPr>
                        <w:t>någe</w:t>
                      </w:r>
                      <w:proofErr w:type="spellEnd"/>
                      <w:r>
                        <w:rPr>
                          <w:sz w:val="36"/>
                          <w:szCs w:val="36"/>
                        </w:rPr>
                        <w:t xml:space="preserve"> attåt</w:t>
                      </w:r>
                      <w:r w:rsidR="00090F24">
                        <w:rPr>
                          <w:sz w:val="36"/>
                          <w:szCs w:val="36"/>
                        </w:rPr>
                        <w:t>.</w:t>
                      </w:r>
                    </w:p>
                    <w:p w14:paraId="54C5430A" w14:textId="7009825B" w:rsidR="00090F24" w:rsidRDefault="00090F24" w:rsidP="00E113FA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Guidet omvisning for de som er interessert.</w:t>
                      </w:r>
                    </w:p>
                    <w:p w14:paraId="7B015B20" w14:textId="42C4556F" w:rsidR="00090F24" w:rsidRDefault="00090F24" w:rsidP="00E113FA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 xml:space="preserve">Kom </w:t>
                      </w:r>
                      <w:r w:rsidR="0035006A">
                        <w:rPr>
                          <w:sz w:val="36"/>
                          <w:szCs w:val="36"/>
                        </w:rPr>
                        <w:t>og</w:t>
                      </w:r>
                      <w:r>
                        <w:rPr>
                          <w:sz w:val="36"/>
                          <w:szCs w:val="36"/>
                        </w:rPr>
                        <w:t xml:space="preserve"> bli bedre kjent med</w:t>
                      </w:r>
                      <w:r w:rsidR="0035006A">
                        <w:rPr>
                          <w:sz w:val="36"/>
                          <w:szCs w:val="36"/>
                        </w:rPr>
                        <w:t xml:space="preserve"> historien</w:t>
                      </w:r>
                      <w:r>
                        <w:rPr>
                          <w:sz w:val="36"/>
                          <w:szCs w:val="36"/>
                        </w:rPr>
                        <w:t>.</w:t>
                      </w:r>
                    </w:p>
                    <w:p w14:paraId="48471020" w14:textId="77777777" w:rsidR="00090F24" w:rsidRDefault="00090F24" w:rsidP="00090F24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587206FD" w14:textId="4B2C7577" w:rsidR="00090F24" w:rsidRDefault="00090F24" w:rsidP="00090F2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Gratis entre`.</w:t>
                      </w:r>
                    </w:p>
                    <w:p w14:paraId="119E10B0" w14:textId="3A1BE4EA" w:rsidR="00090F24" w:rsidRDefault="00090F24" w:rsidP="00090F2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Påmelding til </w:t>
                      </w:r>
                      <w:hyperlink r:id="rId9" w:history="1">
                        <w:r w:rsidRPr="00295D86">
                          <w:rPr>
                            <w:rStyle w:val="Hyperkobling"/>
                            <w:sz w:val="28"/>
                            <w:szCs w:val="28"/>
                          </w:rPr>
                          <w:t>museet@vesterlen.no</w:t>
                        </w:r>
                      </w:hyperlink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35006A">
                        <w:rPr>
                          <w:sz w:val="28"/>
                          <w:szCs w:val="28"/>
                        </w:rPr>
                        <w:t>innen 20. oktober -26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41CCBA91" w14:textId="2F05D8A0" w:rsidR="0035006A" w:rsidRDefault="0035006A" w:rsidP="0035006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0E5439D6" wp14:editId="1C0B1D0E">
                            <wp:extent cx="3048000" cy="2028825"/>
                            <wp:effectExtent l="0" t="0" r="0" b="9525"/>
                            <wp:docPr id="1413943794" name="Bild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13943794" name="Bilde 1413943794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8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48000" cy="20288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C81FE2A" w14:textId="3BFF4FAE" w:rsidR="0035006A" w:rsidRDefault="0035006A" w:rsidP="00090F24">
                      <w:pPr>
                        <w:rPr>
                          <w:noProof/>
                          <w:sz w:val="28"/>
                          <w:szCs w:val="28"/>
                        </w:rPr>
                      </w:pPr>
                    </w:p>
                    <w:p w14:paraId="271BCCD7" w14:textId="77777777" w:rsidR="00090F24" w:rsidRPr="00090F24" w:rsidRDefault="00090F24" w:rsidP="00090F24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616190C7" w14:textId="77777777" w:rsidR="00090F24" w:rsidRDefault="00090F24" w:rsidP="00E113FA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6E3E2B58" w14:textId="77777777" w:rsidR="00E113FA" w:rsidRPr="00E113FA" w:rsidRDefault="00E113FA" w:rsidP="00E113FA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3F25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3FA"/>
    <w:rsid w:val="00072ADD"/>
    <w:rsid w:val="00090F24"/>
    <w:rsid w:val="0022408B"/>
    <w:rsid w:val="00236159"/>
    <w:rsid w:val="0032772D"/>
    <w:rsid w:val="0035006A"/>
    <w:rsid w:val="003F258A"/>
    <w:rsid w:val="0058735B"/>
    <w:rsid w:val="007B1053"/>
    <w:rsid w:val="00922D64"/>
    <w:rsid w:val="00975D67"/>
    <w:rsid w:val="009D223C"/>
    <w:rsid w:val="00C00F72"/>
    <w:rsid w:val="00E113FA"/>
    <w:rsid w:val="00E8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1764D"/>
  <w15:chartTrackingRefBased/>
  <w15:docId w15:val="{C5704A78-4171-417C-832E-5E2FCED3A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113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113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113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113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113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113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113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113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113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113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113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113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113F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113F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113F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113F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113F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113F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113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113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113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113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113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113F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113F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113FA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113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113FA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113FA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090F24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90F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ddapaatur.blogspot.com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useet@vesterlen.no" TargetMode="External"/><Relationship Id="rId11" Type="http://schemas.openxmlformats.org/officeDocument/2006/relationships/theme" Target="theme/theme1.xml"/><Relationship Id="rId5" Type="http://schemas.openxmlformats.org/officeDocument/2006/relationships/image" Target="cid:b7491abe-13dd-4e9c-8ec7-74657be29fd2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museet@vesterle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Ivar Anton Nøttestad</dc:creator>
  <cp:keywords/>
  <dc:description/>
  <cp:lastModifiedBy>Lovise Mæland</cp:lastModifiedBy>
  <cp:revision>2</cp:revision>
  <dcterms:created xsi:type="dcterms:W3CDTF">2026-09-24T14:58:00Z</dcterms:created>
  <dcterms:modified xsi:type="dcterms:W3CDTF">2026-09-24T14:58:00Z</dcterms:modified>
</cp:coreProperties>
</file>