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4D46" w14:textId="77777777" w:rsidR="005125F1" w:rsidRPr="00144A6C" w:rsidRDefault="005125F1" w:rsidP="005125F1">
      <w:pPr>
        <w:rPr>
          <w:b/>
          <w:bCs/>
        </w:rPr>
      </w:pPr>
      <w:r w:rsidRPr="00144A6C">
        <w:rPr>
          <w:b/>
          <w:bCs/>
        </w:rPr>
        <w:t xml:space="preserve">Overskrift: </w:t>
      </w:r>
    </w:p>
    <w:p w14:paraId="6E7E5368" w14:textId="1838EF2C" w:rsidR="00CA0BC5" w:rsidRDefault="00CA0BC5" w:rsidP="00CA0BC5">
      <w:r>
        <w:t>Stifinner – Orientering</w:t>
      </w:r>
      <w:r>
        <w:t xml:space="preserve"> 2</w:t>
      </w:r>
    </w:p>
    <w:p w14:paraId="0D27C6C4" w14:textId="77777777" w:rsidR="005125F1" w:rsidRDefault="005125F1" w:rsidP="005125F1"/>
    <w:p w14:paraId="4A0102DA" w14:textId="77777777" w:rsidR="005125F1" w:rsidRPr="00144A6C" w:rsidRDefault="005125F1" w:rsidP="005125F1">
      <w:pPr>
        <w:rPr>
          <w:b/>
          <w:bCs/>
        </w:rPr>
      </w:pPr>
      <w:r w:rsidRPr="00144A6C">
        <w:rPr>
          <w:b/>
          <w:bCs/>
        </w:rPr>
        <w:t xml:space="preserve">Beskrivelse: </w:t>
      </w:r>
    </w:p>
    <w:p w14:paraId="23D74122" w14:textId="764EC11D" w:rsidR="005125F1" w:rsidRDefault="00AE74E3" w:rsidP="005125F1">
      <w:r>
        <w:t>Ta ut en kompasskurs og lære å orientere kartet ved hjelp av kompass.</w:t>
      </w:r>
    </w:p>
    <w:p w14:paraId="46535A8A" w14:textId="6A5A635E" w:rsidR="00AE74E3" w:rsidRDefault="00AE74E3" w:rsidP="005125F1">
      <w:r>
        <w:t>16 himmelretninger, målestokk og ekvidistanse</w:t>
      </w:r>
    </w:p>
    <w:p w14:paraId="27C944E1" w14:textId="1F1C0B14" w:rsidR="005125F1" w:rsidRDefault="00AE74E3" w:rsidP="005125F1">
      <w:pPr>
        <w:pBdr>
          <w:bottom w:val="single" w:sz="6" w:space="1" w:color="auto"/>
        </w:pBdr>
      </w:pPr>
      <w:r>
        <w:t>Leker og konkurranser som trener på kart og kompassbruk</w:t>
      </w:r>
    </w:p>
    <w:p w14:paraId="6F644473" w14:textId="77777777" w:rsidR="005125F1" w:rsidRDefault="005125F1" w:rsidP="005125F1"/>
    <w:p w14:paraId="318E8836" w14:textId="440C54A9" w:rsidR="00D429C5" w:rsidRDefault="00D429C5" w:rsidP="005125F1"/>
    <w:p w14:paraId="5742B1BC" w14:textId="77777777" w:rsidR="00D429C5" w:rsidRPr="00F2103D" w:rsidRDefault="00D429C5" w:rsidP="00D429C5">
      <w:pPr>
        <w:rPr>
          <w:b/>
          <w:bCs/>
        </w:rPr>
      </w:pPr>
      <w:r w:rsidRPr="00F2103D">
        <w:rPr>
          <w:b/>
          <w:bCs/>
        </w:rPr>
        <w:t xml:space="preserve">Åpning: </w:t>
      </w:r>
    </w:p>
    <w:p w14:paraId="34A955E9" w14:textId="77777777" w:rsidR="00D429C5" w:rsidRDefault="00D429C5" w:rsidP="00D429C5">
      <w:proofErr w:type="spellStart"/>
      <w:r>
        <w:t>Flaggsang</w:t>
      </w:r>
      <w:proofErr w:type="spellEnd"/>
      <w:r>
        <w:t xml:space="preserve"> med utrulling, velkommen og opprop</w:t>
      </w:r>
    </w:p>
    <w:p w14:paraId="5771F84F" w14:textId="27F0CA5B" w:rsidR="00D429C5" w:rsidRDefault="007071FD" w:rsidP="00D429C5">
      <w:r>
        <w:t xml:space="preserve">I dag </w:t>
      </w:r>
      <w:r w:rsidR="00AE74E3">
        <w:t>jobber vi mot å fullføre kart og kompass-merket med ulike leker og konkurranser</w:t>
      </w:r>
    </w:p>
    <w:p w14:paraId="6D2C9BDF" w14:textId="77777777" w:rsidR="005125F1" w:rsidRDefault="005125F1" w:rsidP="005125F1"/>
    <w:p w14:paraId="17B1292B" w14:textId="1F4900B4" w:rsidR="003448BA" w:rsidRDefault="00144A6C" w:rsidP="003448BA">
      <w:pPr>
        <w:rPr>
          <w:b/>
          <w:bCs/>
        </w:rPr>
      </w:pPr>
      <w:r w:rsidRPr="00F2103D">
        <w:rPr>
          <w:b/>
          <w:bCs/>
        </w:rPr>
        <w:t>Hovedaktivitet</w:t>
      </w:r>
      <w:r w:rsidR="00AE74E3">
        <w:rPr>
          <w:b/>
          <w:bCs/>
        </w:rPr>
        <w:t xml:space="preserve"> </w:t>
      </w:r>
      <w:proofErr w:type="spellStart"/>
      <w:r w:rsidR="00AE74E3">
        <w:rPr>
          <w:b/>
          <w:bCs/>
        </w:rPr>
        <w:t>patruljevis</w:t>
      </w:r>
      <w:proofErr w:type="spellEnd"/>
      <w:r w:rsidR="00AE74E3">
        <w:rPr>
          <w:b/>
          <w:bCs/>
        </w:rPr>
        <w:t>:</w:t>
      </w:r>
    </w:p>
    <w:p w14:paraId="59812B03" w14:textId="77777777" w:rsidR="00AE74E3" w:rsidRDefault="00577B13" w:rsidP="000228AB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 w:rsidRPr="00AE74E3">
        <w:rPr>
          <w:rFonts w:eastAsia="Times New Roman" w:cstheme="minorHAnsi"/>
          <w:color w:val="000000"/>
          <w:lang w:eastAsia="nb-NO"/>
        </w:rPr>
        <w:t xml:space="preserve">Lære om kompasset og bruken </w:t>
      </w:r>
      <w:r w:rsidR="00AE74E3">
        <w:rPr>
          <w:rFonts w:eastAsia="Times New Roman" w:cstheme="minorHAnsi"/>
          <w:color w:val="000000"/>
          <w:lang w:eastAsia="nb-NO"/>
        </w:rPr>
        <w:t>av det</w:t>
      </w:r>
    </w:p>
    <w:p w14:paraId="5DC7D9FA" w14:textId="55F28700" w:rsidR="00577B13" w:rsidRPr="00AE74E3" w:rsidRDefault="00AE74E3" w:rsidP="00AE74E3">
      <w:pPr>
        <w:pStyle w:val="Listeavsnitt"/>
        <w:rPr>
          <w:rFonts w:eastAsia="Times New Roman" w:cstheme="minorHAnsi"/>
          <w:color w:val="000000"/>
          <w:lang w:eastAsia="nb-NO"/>
        </w:rPr>
      </w:pPr>
      <w:hyperlink r:id="rId5" w:history="1">
        <w:r w:rsidRPr="00153322">
          <w:rPr>
            <w:rStyle w:val="Hyperkobling"/>
            <w:rFonts w:eastAsia="Times New Roman" w:cstheme="minorHAnsi"/>
            <w:lang w:eastAsia="nb-NO"/>
          </w:rPr>
          <w:t>https://speiding.no/speiderprogram/speiderbasen/kompasset</w:t>
        </w:r>
      </w:hyperlink>
    </w:p>
    <w:p w14:paraId="2D86DC8E" w14:textId="049EE0C3" w:rsidR="00577B13" w:rsidRPr="003A2841" w:rsidRDefault="00AE74E3" w:rsidP="003448BA">
      <w:pPr>
        <w:pStyle w:val="Listeavsnitt"/>
        <w:numPr>
          <w:ilvl w:val="0"/>
          <w:numId w:val="5"/>
        </w:numPr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Lær å ta ut en kompasskurs, alle må få vise at de kan dette.</w:t>
      </w:r>
    </w:p>
    <w:p w14:paraId="36751799" w14:textId="7939F44E" w:rsidR="00257420" w:rsidRDefault="00AE74E3" w:rsidP="00257420">
      <w:pPr>
        <w:ind w:left="720"/>
        <w:rPr>
          <w:rFonts w:eastAsia="Times New Roman" w:cstheme="minorHAnsi"/>
          <w:color w:val="000000"/>
          <w:lang w:eastAsia="nb-NO"/>
        </w:rPr>
      </w:pPr>
      <w:r>
        <w:rPr>
          <w:rFonts w:eastAsia="Times New Roman" w:cstheme="minorHAnsi"/>
          <w:color w:val="000000"/>
          <w:lang w:eastAsia="nb-NO"/>
        </w:rPr>
        <w:t>Øve på å orientere kartet ved hjelp av kompasset</w:t>
      </w:r>
    </w:p>
    <w:p w14:paraId="12BBD2DC" w14:textId="5E8FD3C2" w:rsidR="00AE74E3" w:rsidRDefault="00AE74E3" w:rsidP="00AE74E3">
      <w:pPr>
        <w:pStyle w:val="Listeavsnitt"/>
        <w:numPr>
          <w:ilvl w:val="0"/>
          <w:numId w:val="5"/>
        </w:numPr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Lære</w:t>
      </w:r>
      <w:r w:rsidRPr="00AE74E3">
        <w:rPr>
          <w:rFonts w:eastAsia="Times New Roman" w:cstheme="minorHAnsi"/>
          <w:lang w:eastAsia="nb-NO"/>
        </w:rPr>
        <w:t xml:space="preserve"> 16 himmelretninge</w:t>
      </w:r>
      <w:r>
        <w:rPr>
          <w:rFonts w:eastAsia="Times New Roman" w:cstheme="minorHAnsi"/>
          <w:lang w:eastAsia="nb-NO"/>
        </w:rPr>
        <w:t>r</w:t>
      </w:r>
      <w:r w:rsidRPr="00AE74E3">
        <w:rPr>
          <w:rFonts w:eastAsia="Times New Roman" w:cstheme="minorHAnsi"/>
          <w:lang w:eastAsia="nb-NO"/>
        </w:rPr>
        <w:t xml:space="preserve"> på kartet uten å bruke kompass</w:t>
      </w:r>
      <w:r>
        <w:rPr>
          <w:rFonts w:eastAsia="Times New Roman" w:cstheme="minorHAnsi"/>
          <w:lang w:eastAsia="nb-NO"/>
        </w:rPr>
        <w:t xml:space="preserve"> og vis 8 ved hjelp av kompasset</w:t>
      </w:r>
    </w:p>
    <w:p w14:paraId="4EBB93EA" w14:textId="1803620E" w:rsidR="00AE74E3" w:rsidRDefault="00AE74E3" w:rsidP="00AE74E3">
      <w:pPr>
        <w:pStyle w:val="Listeavsnitt"/>
        <w:numPr>
          <w:ilvl w:val="0"/>
          <w:numId w:val="5"/>
        </w:numPr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Repetere karttegn, målestokk og høydekurver (ekvidistanse)</w:t>
      </w:r>
    </w:p>
    <w:p w14:paraId="708E2FBA" w14:textId="31BE5F9C" w:rsidR="00AE74E3" w:rsidRPr="00AE74E3" w:rsidRDefault="00AE74E3" w:rsidP="00AE74E3">
      <w:pPr>
        <w:pStyle w:val="Listeavsnitt"/>
        <w:numPr>
          <w:ilvl w:val="0"/>
          <w:numId w:val="5"/>
        </w:numPr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>Patruljene eller to og to viser at de</w:t>
      </w:r>
      <w:r w:rsidRPr="00AE74E3">
        <w:rPr>
          <w:rFonts w:eastAsia="Times New Roman" w:cstheme="minorHAnsi"/>
          <w:lang w:eastAsia="nb-NO"/>
        </w:rPr>
        <w:t xml:space="preserve"> kan følge </w:t>
      </w:r>
      <w:r>
        <w:rPr>
          <w:rFonts w:eastAsia="Times New Roman" w:cstheme="minorHAnsi"/>
          <w:lang w:eastAsia="nb-NO"/>
        </w:rPr>
        <w:t xml:space="preserve">en </w:t>
      </w:r>
      <w:r w:rsidRPr="00AE74E3">
        <w:rPr>
          <w:rFonts w:eastAsia="Times New Roman" w:cstheme="minorHAnsi"/>
          <w:lang w:eastAsia="nb-NO"/>
        </w:rPr>
        <w:t>oppgitt kompassretning i minst 500 meter.</w:t>
      </w:r>
    </w:p>
    <w:p w14:paraId="74757E2F" w14:textId="77777777" w:rsidR="00257420" w:rsidRPr="00257420" w:rsidRDefault="00257420" w:rsidP="00AE74E3">
      <w:pPr>
        <w:rPr>
          <w:rFonts w:eastAsia="Times New Roman" w:cstheme="minorHAnsi"/>
          <w:color w:val="000000"/>
          <w:lang w:eastAsia="nb-NO"/>
        </w:rPr>
      </w:pPr>
    </w:p>
    <w:p w14:paraId="0E227501" w14:textId="532CD025" w:rsidR="00182796" w:rsidRDefault="007071FD" w:rsidP="00AE74E3">
      <w:r>
        <w:rPr>
          <w:b/>
          <w:bCs/>
        </w:rPr>
        <w:t xml:space="preserve">Lek: </w:t>
      </w:r>
      <w:r w:rsidRPr="00841F9A">
        <w:t>Kameler i sandstorm</w:t>
      </w:r>
      <w:r>
        <w:t xml:space="preserve">: </w:t>
      </w:r>
      <w:hyperlink r:id="rId6" w:history="1">
        <w:r w:rsidRPr="00153322">
          <w:rPr>
            <w:rStyle w:val="Hyperkobling"/>
          </w:rPr>
          <w:t>https://kmspeider.no/aktiviteter/kameler-i-sandstorm-article4574-871.html</w:t>
        </w:r>
      </w:hyperlink>
      <w:r w:rsidR="00AE74E3">
        <w:t xml:space="preserve"> </w:t>
      </w:r>
    </w:p>
    <w:p w14:paraId="3D374239" w14:textId="2CAE5377" w:rsidR="00AE74E3" w:rsidRDefault="00AE74E3" w:rsidP="00144A6C">
      <w:r w:rsidRPr="00AE74E3">
        <w:rPr>
          <w:b/>
          <w:bCs/>
        </w:rPr>
        <w:t>Lek:</w:t>
      </w:r>
      <w:r>
        <w:t xml:space="preserve"> Sanselek med kompassretningene </w:t>
      </w:r>
      <w:hyperlink r:id="rId7" w:history="1">
        <w:r w:rsidRPr="00153322">
          <w:rPr>
            <w:rStyle w:val="Hyperkobling"/>
          </w:rPr>
          <w:t>https://speiding.no/speiderprogram/speiderbasen/klappekompass</w:t>
        </w:r>
      </w:hyperlink>
    </w:p>
    <w:p w14:paraId="7F7CB8DD" w14:textId="518AB6BA" w:rsidR="00AE74E3" w:rsidRDefault="00AE74E3" w:rsidP="00144A6C">
      <w:r w:rsidRPr="00AE74E3">
        <w:rPr>
          <w:b/>
          <w:bCs/>
        </w:rPr>
        <w:t>Lek:</w:t>
      </w:r>
      <w:r>
        <w:t xml:space="preserve"> Karttegnstafett eller andre gode øvelser for å sjekke at alle har lært de viktigste karttegna.</w:t>
      </w:r>
    </w:p>
    <w:p w14:paraId="06FE6057" w14:textId="12B7D89A" w:rsidR="00257420" w:rsidRDefault="00AE74E3" w:rsidP="00144A6C">
      <w:r w:rsidRPr="00AE74E3">
        <w:rPr>
          <w:b/>
          <w:bCs/>
        </w:rPr>
        <w:t>Lek:</w:t>
      </w:r>
      <w:r>
        <w:t xml:space="preserve"> O-bingo </w:t>
      </w:r>
      <w:hyperlink r:id="rId8" w:history="1">
        <w:r w:rsidRPr="00153322">
          <w:rPr>
            <w:rStyle w:val="Hyperkobling"/>
          </w:rPr>
          <w:t>http://aktivitetsbanken.no/orientering/ovelser/bingo-o/</w:t>
        </w:r>
      </w:hyperlink>
    </w:p>
    <w:p w14:paraId="199D83AD" w14:textId="77777777" w:rsidR="00AE74E3" w:rsidRDefault="00AE74E3" w:rsidP="00144A6C"/>
    <w:p w14:paraId="7F6C53E9" w14:textId="186C0DD5" w:rsidR="00144A6C" w:rsidRPr="00F2103D" w:rsidRDefault="00144A6C" w:rsidP="00144A6C">
      <w:pPr>
        <w:rPr>
          <w:b/>
          <w:bCs/>
        </w:rPr>
      </w:pPr>
      <w:r w:rsidRPr="00F2103D">
        <w:rPr>
          <w:b/>
          <w:bCs/>
        </w:rPr>
        <w:t>Avslutning:</w:t>
      </w:r>
    </w:p>
    <w:p w14:paraId="6EC722CF" w14:textId="7907ACBD" w:rsidR="00144A6C" w:rsidRDefault="00144A6C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proofErr w:type="spellStart"/>
      <w:r>
        <w:t>Flaggsang</w:t>
      </w:r>
      <w:proofErr w:type="spellEnd"/>
      <w:r>
        <w:t xml:space="preserve"> med innrulling av flagget</w:t>
      </w:r>
    </w:p>
    <w:p w14:paraId="367AB457" w14:textId="3ADEFC82" w:rsidR="00182796" w:rsidRDefault="00AE74E3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r>
        <w:t>Speiderbønn</w:t>
      </w:r>
    </w:p>
    <w:p w14:paraId="1789C86B" w14:textId="18238C7B" w:rsidR="00AE74E3" w:rsidRDefault="00AE74E3" w:rsidP="00144A6C">
      <w:pPr>
        <w:pStyle w:val="Listeavsnitt"/>
        <w:numPr>
          <w:ilvl w:val="0"/>
          <w:numId w:val="2"/>
        </w:numPr>
        <w:pBdr>
          <w:bottom w:val="single" w:sz="6" w:space="31" w:color="auto"/>
        </w:pBdr>
      </w:pPr>
      <w:r>
        <w:t>Alltid beredt!</w:t>
      </w:r>
    </w:p>
    <w:p w14:paraId="5D94724B" w14:textId="77777777" w:rsidR="00144A6C" w:rsidRDefault="00144A6C" w:rsidP="00144A6C"/>
    <w:p w14:paraId="39DFC76B" w14:textId="6B240329" w:rsidR="00144A6C" w:rsidRPr="00F2103D" w:rsidRDefault="00144A6C" w:rsidP="00144A6C">
      <w:pPr>
        <w:rPr>
          <w:b/>
          <w:bCs/>
        </w:rPr>
      </w:pPr>
      <w:r w:rsidRPr="00F2103D">
        <w:rPr>
          <w:b/>
          <w:bCs/>
        </w:rPr>
        <w:t>Dette må møteleder huske å ta med/ordne:</w:t>
      </w:r>
    </w:p>
    <w:p w14:paraId="4B89BD46" w14:textId="2482E0F6" w:rsidR="00182796" w:rsidRDefault="00257420" w:rsidP="00144A6C">
      <w:pPr>
        <w:pStyle w:val="Listeavsnitt"/>
        <w:numPr>
          <w:ilvl w:val="0"/>
          <w:numId w:val="3"/>
        </w:numPr>
      </w:pPr>
      <w:r>
        <w:t>Kompass, gjerne et til hver speider. Husk at du kan bestille klassesett med kompass på frilager.no</w:t>
      </w:r>
    </w:p>
    <w:p w14:paraId="4BFD00BA" w14:textId="31FD59F2" w:rsidR="00257420" w:rsidRDefault="00AE74E3" w:rsidP="00144A6C">
      <w:pPr>
        <w:pStyle w:val="Listeavsnitt"/>
        <w:numPr>
          <w:ilvl w:val="0"/>
          <w:numId w:val="3"/>
        </w:numPr>
      </w:pPr>
      <w:r>
        <w:t xml:space="preserve">1:50 000 kart </w:t>
      </w:r>
    </w:p>
    <w:p w14:paraId="5F707620" w14:textId="14BDD781" w:rsidR="00AE74E3" w:rsidRDefault="00AE74E3" w:rsidP="00144A6C">
      <w:pPr>
        <w:pStyle w:val="Listeavsnitt"/>
        <w:numPr>
          <w:ilvl w:val="0"/>
          <w:numId w:val="3"/>
        </w:numPr>
      </w:pPr>
      <w:r>
        <w:t>Alt du trenger til de ulike lekene/konkurransene du vil gjennomføre</w:t>
      </w:r>
    </w:p>
    <w:p w14:paraId="4EC7B8EC" w14:textId="353D80DF" w:rsidR="00144A6C" w:rsidRDefault="00144A6C" w:rsidP="00144A6C"/>
    <w:p w14:paraId="1385B0EC" w14:textId="7066C91F" w:rsidR="00182796" w:rsidRPr="00182796" w:rsidRDefault="00182796" w:rsidP="00144A6C">
      <w:pPr>
        <w:rPr>
          <w:b/>
          <w:bCs/>
        </w:rPr>
      </w:pPr>
      <w:r w:rsidRPr="00182796">
        <w:rPr>
          <w:b/>
          <w:bCs/>
        </w:rPr>
        <w:t>Speiderne tar med:</w:t>
      </w:r>
    </w:p>
    <w:p w14:paraId="1C0D6B65" w14:textId="6C8DA9FB" w:rsidR="00182796" w:rsidRDefault="00182796" w:rsidP="00182796">
      <w:pPr>
        <w:pStyle w:val="Listeavsnitt"/>
        <w:numPr>
          <w:ilvl w:val="0"/>
          <w:numId w:val="6"/>
        </w:numPr>
      </w:pPr>
      <w:r>
        <w:t>Sitteunderlag</w:t>
      </w:r>
    </w:p>
    <w:p w14:paraId="5EF239AE" w14:textId="622F2FD6" w:rsidR="006562CF" w:rsidRDefault="001A117D" w:rsidP="00182796">
      <w:pPr>
        <w:pStyle w:val="Listeavsnitt"/>
        <w:numPr>
          <w:ilvl w:val="0"/>
          <w:numId w:val="6"/>
        </w:numPr>
      </w:pPr>
      <w:r>
        <w:t>Ekstra genser</w:t>
      </w:r>
    </w:p>
    <w:p w14:paraId="474B1C54" w14:textId="73AB39FC" w:rsidR="001A117D" w:rsidRDefault="001A117D" w:rsidP="003402A2">
      <w:pPr>
        <w:pStyle w:val="Listeavsnitt"/>
      </w:pPr>
    </w:p>
    <w:sectPr w:rsidR="001A117D" w:rsidSect="001827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19C"/>
    <w:multiLevelType w:val="hybridMultilevel"/>
    <w:tmpl w:val="BA4A44E6"/>
    <w:lvl w:ilvl="0" w:tplc="87DA3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173D"/>
    <w:multiLevelType w:val="hybridMultilevel"/>
    <w:tmpl w:val="DA769FD6"/>
    <w:lvl w:ilvl="0" w:tplc="51B4C7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B2798"/>
    <w:multiLevelType w:val="hybridMultilevel"/>
    <w:tmpl w:val="89480B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87BA4"/>
    <w:multiLevelType w:val="hybridMultilevel"/>
    <w:tmpl w:val="F056B1E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74E6A"/>
    <w:multiLevelType w:val="hybridMultilevel"/>
    <w:tmpl w:val="C0F4E3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83B57"/>
    <w:multiLevelType w:val="hybridMultilevel"/>
    <w:tmpl w:val="DE54F2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910421">
    <w:abstractNumId w:val="2"/>
  </w:num>
  <w:num w:numId="2" w16cid:durableId="1260481649">
    <w:abstractNumId w:val="4"/>
  </w:num>
  <w:num w:numId="3" w16cid:durableId="1815175245">
    <w:abstractNumId w:val="5"/>
  </w:num>
  <w:num w:numId="4" w16cid:durableId="1902984571">
    <w:abstractNumId w:val="1"/>
  </w:num>
  <w:num w:numId="5" w16cid:durableId="1853563307">
    <w:abstractNumId w:val="0"/>
  </w:num>
  <w:num w:numId="6" w16cid:durableId="53839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6C"/>
    <w:rsid w:val="000228AB"/>
    <w:rsid w:val="00144A6C"/>
    <w:rsid w:val="00182796"/>
    <w:rsid w:val="001A117D"/>
    <w:rsid w:val="00257420"/>
    <w:rsid w:val="00257C37"/>
    <w:rsid w:val="002705FB"/>
    <w:rsid w:val="003402A2"/>
    <w:rsid w:val="003448BA"/>
    <w:rsid w:val="003A2841"/>
    <w:rsid w:val="0043550B"/>
    <w:rsid w:val="0047219B"/>
    <w:rsid w:val="005125F1"/>
    <w:rsid w:val="00577B13"/>
    <w:rsid w:val="007071FD"/>
    <w:rsid w:val="00867012"/>
    <w:rsid w:val="0099247F"/>
    <w:rsid w:val="00997D59"/>
    <w:rsid w:val="00AE74E3"/>
    <w:rsid w:val="00B00C63"/>
    <w:rsid w:val="00B90EC6"/>
    <w:rsid w:val="00C93187"/>
    <w:rsid w:val="00CA0BC5"/>
    <w:rsid w:val="00D429C5"/>
    <w:rsid w:val="00EA6367"/>
    <w:rsid w:val="00F526FA"/>
    <w:rsid w:val="00F9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68FE9"/>
  <w15:chartTrackingRefBased/>
  <w15:docId w15:val="{018752B1-24C0-A147-9109-831CDCC2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6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44A6C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144A6C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448BA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3448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tivitetsbanken.no/orientering/ovelser/bingo-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iding.no/speiderprogram/speiderbasen/klappekompa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mspeider.no/aktiviteter/kameler-i-sandstorm-article4574-871.html" TargetMode="External"/><Relationship Id="rId5" Type="http://schemas.openxmlformats.org/officeDocument/2006/relationships/hyperlink" Target="https://speiding.no/speiderprogram/speiderbasen/kompass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Kåstad</dc:creator>
  <cp:keywords/>
  <dc:description/>
  <cp:lastModifiedBy>Marianne Kåstad</cp:lastModifiedBy>
  <cp:revision>4</cp:revision>
  <dcterms:created xsi:type="dcterms:W3CDTF">2022-07-08T10:05:00Z</dcterms:created>
  <dcterms:modified xsi:type="dcterms:W3CDTF">2022-08-10T11:21:00Z</dcterms:modified>
</cp:coreProperties>
</file>